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93" w:rsidRPr="00420993" w:rsidRDefault="00420993">
      <w:pPr>
        <w:rPr>
          <w:rFonts w:ascii="仿宋" w:eastAsia="仿宋" w:hAnsi="仿宋"/>
          <w:b/>
          <w:sz w:val="32"/>
          <w:szCs w:val="32"/>
        </w:rPr>
      </w:pPr>
      <w:r w:rsidRPr="00420993">
        <w:rPr>
          <w:rFonts w:ascii="仿宋" w:eastAsia="仿宋" w:hAnsi="仿宋" w:hint="eastAsia"/>
          <w:b/>
          <w:sz w:val="32"/>
          <w:szCs w:val="32"/>
        </w:rPr>
        <w:t>附件1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</w:tblGrid>
      <w:tr w:rsidR="00616256" w:rsidRPr="00420993" w:rsidTr="00420993">
        <w:trPr>
          <w:tblCellSpacing w:w="0" w:type="dxa"/>
          <w:jc w:val="center"/>
        </w:trPr>
        <w:tc>
          <w:tcPr>
            <w:tcW w:w="8312" w:type="dxa"/>
            <w:shd w:val="clear" w:color="auto" w:fill="FFFFFF"/>
            <w:hideMark/>
          </w:tcPr>
          <w:p w:rsidR="00616256" w:rsidRPr="00420993" w:rsidRDefault="00391F02" w:rsidP="00391F02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420993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项目院校名单</w:t>
            </w:r>
          </w:p>
        </w:tc>
      </w:tr>
    </w:tbl>
    <w:p w:rsidR="00616256" w:rsidRPr="00616256" w:rsidRDefault="00616256" w:rsidP="0061625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616256" w:rsidRPr="00616256" w:rsidRDefault="00616256" w:rsidP="0061625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92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0"/>
      </w:tblGrid>
      <w:tr w:rsidR="00616256" w:rsidRPr="00616256" w:rsidTr="0061625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4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4640"/>
            </w:tblGrid>
            <w:tr w:rsidR="00616256" w:rsidRPr="00616256" w:rsidTr="00616256">
              <w:trPr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616256" w:rsidRPr="00616256" w:rsidRDefault="00616256" w:rsidP="0061625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625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640" w:type="dxa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XSpec="center" w:tblpY="113"/>
                    <w:tblOverlap w:val="never"/>
                    <w:tblW w:w="3377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8"/>
                    <w:gridCol w:w="2468"/>
                    <w:gridCol w:w="2469"/>
                    <w:gridCol w:w="2469"/>
                  </w:tblGrid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中国人民大学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清华大学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北京交通大学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北京工业大学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北京航空航天大学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北京理工大学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北京科技大学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北京化工大学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北京邮电大学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中国农业大学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北京林业大学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北京中医药大学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北京外国语大学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中国传媒大学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中央财经大学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对外经济贸易大学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北京体育大学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中央音乐学院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中央民族大学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中国政法大学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华北电力大学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南开大学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天津大学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天津医科大学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河北工业大学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太原理工大学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内蒙古大学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辽宁大学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大连理工大学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东北大学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大连海事大学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吉林大学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延边大学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东北师范大学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哈尔滨工业大学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哈尔滨工程大学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东北农业大学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东北林业大学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复旦大学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同济大学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上海交通大学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华东理工大学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东华大学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华东师范大学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上海外国语大学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上海财经大学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上海大学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第二军医大学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南京大学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苏州大学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东南大学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南京航空航天大学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南京理工大学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中国矿业大学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河海大学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江南大学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南京农业大学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中国药科大学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南京师范大学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浙江大学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安徽大学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中国科学技术大学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合肥工业大学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厦门大学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福州大学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南昌大学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山东大学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中国海洋大学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中国石油大学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郑州大学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武汉大学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华中科技大学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中国地质大学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武汉理工大学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华中农业大学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华中师范大学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中南</w:t>
                        </w:r>
                        <w:proofErr w:type="gramStart"/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财经政法</w:t>
                        </w:r>
                        <w:proofErr w:type="gramEnd"/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湖南大学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湖南师范大学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国防科学技术大学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中山大学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暨南大学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华南理工大学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华南师范大学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广西大学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海南大学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四川大学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西南交通大学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电子科技大学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四川农业大学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西南财经大学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重庆大学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西南大学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贵州大学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云南大学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西藏大学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西北大学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西安交通大学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西北工业大学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西安电子科技大学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长安大学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西北农林科技大学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陕西师范大学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第四军医大学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兰州大学</w:t>
                        </w:r>
                      </w:p>
                    </w:tc>
                  </w:tr>
                  <w:tr w:rsidR="00616256" w:rsidRPr="00616256" w:rsidTr="00616256">
                    <w:trPr>
                      <w:trHeight w:val="445"/>
                    </w:trPr>
                    <w:tc>
                      <w:tcPr>
                        <w:tcW w:w="1250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青海大学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宁夏大学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新疆大学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16256" w:rsidRPr="00616256" w:rsidRDefault="00616256" w:rsidP="00616256">
                        <w:pPr>
                          <w:widowControl/>
                          <w:jc w:val="center"/>
                          <w:rPr>
                            <w:rFonts w:ascii="Calibri" w:eastAsia="宋体" w:hAnsi="Calibri" w:cs="Calibri"/>
                            <w:kern w:val="0"/>
                            <w:szCs w:val="21"/>
                          </w:rPr>
                        </w:pPr>
                        <w:r w:rsidRPr="00616256">
                          <w:rPr>
                            <w:rFonts w:ascii="宋体" w:eastAsia="宋体" w:hAnsi="宋体" w:cs="Calibri" w:hint="eastAsia"/>
                            <w:kern w:val="0"/>
                            <w:szCs w:val="21"/>
                          </w:rPr>
                          <w:t>石河子大学</w:t>
                        </w:r>
                      </w:p>
                    </w:tc>
                  </w:tr>
                </w:tbl>
                <w:p w:rsidR="00616256" w:rsidRPr="00616256" w:rsidRDefault="00616256" w:rsidP="0061625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625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16256" w:rsidRPr="00616256" w:rsidRDefault="00616256" w:rsidP="0061625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65793" w:rsidRPr="00616256" w:rsidRDefault="00965793" w:rsidP="00616256">
      <w:bookmarkStart w:id="0" w:name="_GoBack"/>
      <w:bookmarkEnd w:id="0"/>
    </w:p>
    <w:sectPr w:rsidR="00965793" w:rsidRPr="00616256" w:rsidSect="00420993">
      <w:pgSz w:w="11906" w:h="16838"/>
      <w:pgMar w:top="79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00" w:rsidRDefault="00B37300" w:rsidP="00391F02">
      <w:r>
        <w:separator/>
      </w:r>
    </w:p>
  </w:endnote>
  <w:endnote w:type="continuationSeparator" w:id="0">
    <w:p w:rsidR="00B37300" w:rsidRDefault="00B37300" w:rsidP="0039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00" w:rsidRDefault="00B37300" w:rsidP="00391F02">
      <w:r>
        <w:separator/>
      </w:r>
    </w:p>
  </w:footnote>
  <w:footnote w:type="continuationSeparator" w:id="0">
    <w:p w:rsidR="00B37300" w:rsidRDefault="00B37300" w:rsidP="0039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56"/>
    <w:rsid w:val="00241381"/>
    <w:rsid w:val="00391F02"/>
    <w:rsid w:val="00420993"/>
    <w:rsid w:val="00616256"/>
    <w:rsid w:val="00965793"/>
    <w:rsid w:val="00B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F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Canada</cp:lastModifiedBy>
  <cp:revision>4</cp:revision>
  <cp:lastPrinted>2017-01-07T12:37:00Z</cp:lastPrinted>
  <dcterms:created xsi:type="dcterms:W3CDTF">2017-01-06T03:47:00Z</dcterms:created>
  <dcterms:modified xsi:type="dcterms:W3CDTF">2017-01-07T12:37:00Z</dcterms:modified>
</cp:coreProperties>
</file>