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FE" w:rsidRDefault="009224FE" w:rsidP="007B10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24FE" w:rsidRDefault="00DC3F90" w:rsidP="00DC3F90">
      <w:pPr>
        <w:spacing w:after="0" w:line="240" w:lineRule="auto"/>
        <w:jc w:val="center"/>
        <w:rPr>
          <w:rFonts w:ascii="Arial" w:hAnsi="Arial" w:cs="Arial"/>
          <w:b/>
        </w:rPr>
      </w:pPr>
      <w:r w:rsidRPr="00DC3F90">
        <w:rPr>
          <w:rFonts w:ascii="Arial" w:hAnsi="Arial" w:cs="Arial"/>
          <w:b/>
        </w:rPr>
        <w:t xml:space="preserve">Please complete </w:t>
      </w:r>
      <w:r w:rsidRPr="00DC3F90">
        <w:rPr>
          <w:rFonts w:ascii="Arial" w:hAnsi="Arial" w:cs="Arial"/>
          <w:b/>
          <w:u w:val="single"/>
        </w:rPr>
        <w:t>ALL</w:t>
      </w:r>
      <w:r w:rsidRPr="00DC3F90">
        <w:rPr>
          <w:rFonts w:ascii="Arial" w:hAnsi="Arial" w:cs="Arial"/>
          <w:b/>
        </w:rPr>
        <w:t xml:space="preserve"> Sections of this application form </w:t>
      </w:r>
    </w:p>
    <w:p w:rsidR="00DC3F90" w:rsidRPr="00DC3F90" w:rsidRDefault="00DC3F90" w:rsidP="00DC3F9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0530"/>
      </w:tblGrid>
      <w:tr w:rsidR="00DC3F90" w:rsidRPr="00DC3F90" w:rsidTr="00894E75">
        <w:trPr>
          <w:trHeight w:val="593"/>
        </w:trPr>
        <w:tc>
          <w:tcPr>
            <w:tcW w:w="10530" w:type="dxa"/>
            <w:vAlign w:val="center"/>
          </w:tcPr>
          <w:p w:rsidR="00DC3F90" w:rsidRPr="00DC3F90" w:rsidRDefault="00DC3F90" w:rsidP="00B43C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F90">
              <w:rPr>
                <w:rFonts w:ascii="Arial" w:hAnsi="Arial" w:cs="Arial"/>
                <w:b/>
                <w:sz w:val="20"/>
                <w:szCs w:val="20"/>
              </w:rPr>
              <w:t xml:space="preserve">APPLICATION CHECKLIST – </w:t>
            </w:r>
            <w:r w:rsidR="00B43C1A" w:rsidRPr="00B43C1A">
              <w:rPr>
                <w:rFonts w:ascii="Arial" w:hAnsi="Arial" w:cs="Arial"/>
                <w:b/>
                <w:sz w:val="20"/>
                <w:szCs w:val="20"/>
              </w:rPr>
              <w:t>Please tick (</w:t>
            </w:r>
            <w:r w:rsidR="00B43C1A" w:rsidRPr="00B43C1A">
              <w:rPr>
                <w:rFonts w:ascii="Arial" w:hAnsi="Arial" w:cs="Arial"/>
                <w:b/>
                <w:noProof/>
              </w:rPr>
              <w:t>√</w:t>
            </w:r>
            <w:r w:rsidR="00B43C1A" w:rsidRPr="00B43C1A">
              <w:rPr>
                <w:rFonts w:ascii="Arial" w:hAnsi="Arial" w:cs="Arial"/>
                <w:b/>
                <w:sz w:val="20"/>
                <w:szCs w:val="20"/>
              </w:rPr>
              <w:t>) of</w:t>
            </w:r>
            <w:r w:rsidR="00B43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3F90">
              <w:rPr>
                <w:rFonts w:ascii="Arial" w:hAnsi="Arial" w:cs="Arial"/>
                <w:b/>
                <w:sz w:val="20"/>
                <w:szCs w:val="20"/>
              </w:rPr>
              <w:t xml:space="preserve">each box once completed and attached (Applicant must complete) </w:t>
            </w:r>
          </w:p>
        </w:tc>
      </w:tr>
      <w:tr w:rsidR="00DC3F90" w:rsidRPr="00DC3F90" w:rsidTr="00AA4E70">
        <w:trPr>
          <w:trHeight w:val="2808"/>
        </w:trPr>
        <w:tc>
          <w:tcPr>
            <w:tcW w:w="10530" w:type="dxa"/>
          </w:tcPr>
          <w:p w:rsidR="00DC3F90" w:rsidRDefault="00DC3F90" w:rsidP="00DC3F9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3F90" w:rsidRDefault="008E72A0" w:rsidP="00DC3F9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7" style="position:absolute;left:0;text-align:left;margin-left:0;margin-top:-.35pt;width:12pt;height:10.5pt;z-index:251669504"/>
              </w:pict>
            </w:r>
            <w:r w:rsidR="00DC3F90">
              <w:rPr>
                <w:rFonts w:ascii="Arial" w:hAnsi="Arial" w:cs="Arial"/>
                <w:sz w:val="20"/>
                <w:szCs w:val="20"/>
              </w:rPr>
              <w:t>Completed</w:t>
            </w:r>
            <w:r w:rsidR="00D066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6650">
              <w:rPr>
                <w:rFonts w:ascii="Arial" w:hAnsi="Arial" w:cs="Arial"/>
                <w:sz w:val="20"/>
                <w:szCs w:val="20"/>
              </w:rPr>
              <w:t>Sime</w:t>
            </w:r>
            <w:proofErr w:type="spellEnd"/>
            <w:r w:rsidR="00D06650">
              <w:rPr>
                <w:rFonts w:ascii="Arial" w:hAnsi="Arial" w:cs="Arial"/>
                <w:sz w:val="20"/>
                <w:szCs w:val="20"/>
              </w:rPr>
              <w:t xml:space="preserve"> Darby Foundation</w:t>
            </w:r>
            <w:r w:rsidR="00DC3F90">
              <w:rPr>
                <w:rFonts w:ascii="Arial" w:hAnsi="Arial" w:cs="Arial"/>
                <w:sz w:val="20"/>
                <w:szCs w:val="20"/>
              </w:rPr>
              <w:t xml:space="preserve"> Application Form</w:t>
            </w:r>
            <w:r w:rsidR="00894E7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94E75" w:rsidRDefault="00894E75" w:rsidP="00DC3F9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3F90" w:rsidRDefault="008E72A0" w:rsidP="00DC3F9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2" style="position:absolute;left:0;text-align:left;margin-left:0;margin-top:.15pt;width:12pt;height:10.5pt;z-index:251664384"/>
              </w:pict>
            </w:r>
            <w:r w:rsidR="006E168B">
              <w:rPr>
                <w:rFonts w:ascii="Arial" w:hAnsi="Arial" w:cs="Arial"/>
                <w:sz w:val="20"/>
                <w:szCs w:val="20"/>
              </w:rPr>
              <w:t>Photocopy of Passport and</w:t>
            </w:r>
            <w:r w:rsidR="00DC3F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29C4">
              <w:rPr>
                <w:rFonts w:ascii="Arial" w:hAnsi="Arial" w:cs="Arial"/>
                <w:sz w:val="20"/>
                <w:szCs w:val="20"/>
              </w:rPr>
              <w:t>Identity</w:t>
            </w:r>
            <w:r w:rsidR="00DC3F90">
              <w:rPr>
                <w:rFonts w:ascii="Arial" w:hAnsi="Arial" w:cs="Arial"/>
                <w:sz w:val="20"/>
                <w:szCs w:val="20"/>
              </w:rPr>
              <w:t xml:space="preserve"> card;</w:t>
            </w:r>
          </w:p>
          <w:p w:rsidR="00894E75" w:rsidRDefault="00894E75" w:rsidP="00DC3F9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E168B" w:rsidRDefault="008E72A0" w:rsidP="00DC3F9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w:pict>
                <v:rect id="_x0000_s1134" style="position:absolute;left:0;text-align:left;margin-left:-.75pt;margin-top:1.15pt;width:12pt;height:10.5pt;z-index:251770880"/>
              </w:pict>
            </w:r>
            <w:r w:rsidR="006E168B">
              <w:rPr>
                <w:rFonts w:ascii="Arial" w:hAnsi="Arial" w:cs="Arial"/>
                <w:sz w:val="20"/>
                <w:szCs w:val="20"/>
              </w:rPr>
              <w:t>Photocopy of Official Certificate of your highest education (and notarized photocopy)</w:t>
            </w:r>
          </w:p>
          <w:p w:rsidR="006E168B" w:rsidRDefault="006E168B" w:rsidP="00DC3F9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5386" w:rsidRDefault="008E72A0" w:rsidP="00BC538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w:pict>
                <v:rect id="_x0000_s1129" style="position:absolute;left:0;text-align:left;margin-left:0;margin-top:2.65pt;width:12pt;height:10.5pt;z-index:251765760"/>
              </w:pict>
            </w:r>
            <w:r w:rsidR="007F319D">
              <w:rPr>
                <w:rFonts w:ascii="Arial" w:hAnsi="Arial" w:cs="Arial"/>
                <w:sz w:val="20"/>
                <w:szCs w:val="20"/>
              </w:rPr>
              <w:t>Photocopy of Senior High School / Senior Secondary School</w:t>
            </w:r>
            <w:r w:rsidR="005518CB">
              <w:rPr>
                <w:rFonts w:ascii="Arial" w:hAnsi="Arial" w:cs="Arial"/>
                <w:sz w:val="20"/>
                <w:szCs w:val="20"/>
              </w:rPr>
              <w:t xml:space="preserve"> / Other Certificates</w:t>
            </w:r>
            <w:r w:rsidR="007029C4">
              <w:rPr>
                <w:rFonts w:ascii="Arial" w:hAnsi="Arial" w:cs="Arial"/>
                <w:sz w:val="20"/>
                <w:szCs w:val="20"/>
              </w:rPr>
              <w:t>’</w:t>
            </w:r>
            <w:r w:rsidR="007F3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68B">
              <w:rPr>
                <w:rFonts w:ascii="Arial" w:hAnsi="Arial" w:cs="Arial"/>
                <w:sz w:val="20"/>
                <w:szCs w:val="20"/>
              </w:rPr>
              <w:t>transcripts</w:t>
            </w:r>
            <w:r w:rsidR="007F319D">
              <w:rPr>
                <w:rFonts w:ascii="Arial" w:hAnsi="Arial" w:cs="Arial"/>
                <w:sz w:val="20"/>
                <w:szCs w:val="20"/>
              </w:rPr>
              <w:t xml:space="preserve"> from the government </w:t>
            </w:r>
            <w:r w:rsidR="007F319D" w:rsidRPr="001735E5">
              <w:rPr>
                <w:rFonts w:ascii="Arial" w:hAnsi="Arial" w:cs="Arial"/>
                <w:sz w:val="20"/>
                <w:szCs w:val="20"/>
              </w:rPr>
              <w:t>school (with the period of at least 12 years of study from Primary to Higher Secondary)</w:t>
            </w:r>
            <w:r w:rsidR="006E168B">
              <w:rPr>
                <w:rFonts w:ascii="Arial" w:hAnsi="Arial" w:cs="Arial"/>
                <w:sz w:val="20"/>
                <w:szCs w:val="20"/>
              </w:rPr>
              <w:t xml:space="preserve"> (and notarized photocopy)</w:t>
            </w:r>
          </w:p>
          <w:p w:rsidR="007F319D" w:rsidRDefault="008E72A0" w:rsidP="00D0665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w:pict>
                <v:rect id="_x0000_s1130" style="position:absolute;left:0;text-align:left;margin-left:-.75pt;margin-top:11.55pt;width:12pt;height:10.5pt;z-index:251766784"/>
              </w:pict>
            </w:r>
          </w:p>
          <w:p w:rsidR="007F319D" w:rsidRDefault="007F319D" w:rsidP="00BC538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National University of Malaysia Application Form;</w:t>
            </w:r>
          </w:p>
          <w:p w:rsidR="00D06650" w:rsidRDefault="008E72A0" w:rsidP="00D0665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w:pict>
                <v:rect id="_x0000_s1132" style="position:absolute;left:0;text-align:left;margin-left:0;margin-top:10.3pt;width:12pt;height:10.5pt;z-index:251768832"/>
              </w:pict>
            </w:r>
          </w:p>
          <w:p w:rsidR="00D06650" w:rsidRDefault="00D06650" w:rsidP="00D0665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Photocopy of English Proficiency Test (TOEFL or IELTS preferred, if any);</w:t>
            </w:r>
          </w:p>
          <w:p w:rsidR="002B747B" w:rsidRPr="00DC3F90" w:rsidRDefault="002B747B" w:rsidP="00F918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F90" w:rsidRDefault="00DC3F90" w:rsidP="00DC3F9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574" w:type="dxa"/>
        <w:tblInd w:w="-432" w:type="dxa"/>
        <w:tblLook w:val="04A0" w:firstRow="1" w:lastRow="0" w:firstColumn="1" w:lastColumn="0" w:noHBand="0" w:noVBand="1"/>
      </w:tblPr>
      <w:tblGrid>
        <w:gridCol w:w="2445"/>
        <w:gridCol w:w="2543"/>
        <w:gridCol w:w="2547"/>
        <w:gridCol w:w="3039"/>
      </w:tblGrid>
      <w:tr w:rsidR="00A66221" w:rsidRPr="00A66221" w:rsidTr="00AA4E70">
        <w:trPr>
          <w:trHeight w:val="343"/>
        </w:trPr>
        <w:tc>
          <w:tcPr>
            <w:tcW w:w="10574" w:type="dxa"/>
            <w:gridSpan w:val="4"/>
            <w:vAlign w:val="center"/>
          </w:tcPr>
          <w:p w:rsidR="00A66221" w:rsidRPr="00A66221" w:rsidRDefault="00A66221" w:rsidP="00A66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221">
              <w:rPr>
                <w:rFonts w:ascii="Arial" w:hAnsi="Arial" w:cs="Arial"/>
                <w:b/>
                <w:sz w:val="20"/>
                <w:szCs w:val="20"/>
              </w:rPr>
              <w:t>PERSONAL NFORMATION</w:t>
            </w:r>
          </w:p>
        </w:tc>
      </w:tr>
      <w:tr w:rsidR="00AA4E70" w:rsidRPr="00A66221" w:rsidTr="00AA4E70">
        <w:trPr>
          <w:trHeight w:val="999"/>
        </w:trPr>
        <w:tc>
          <w:tcPr>
            <w:tcW w:w="2445" w:type="dxa"/>
            <w:vAlign w:val="center"/>
          </w:tcPr>
          <w:p w:rsidR="00AA4E70" w:rsidRPr="00A66221" w:rsidRDefault="00AA4E70" w:rsidP="00840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Applicant’s Family Name:</w:t>
            </w:r>
          </w:p>
        </w:tc>
        <w:tc>
          <w:tcPr>
            <w:tcW w:w="2543" w:type="dxa"/>
            <w:vAlign w:val="center"/>
          </w:tcPr>
          <w:p w:rsidR="00AA4E70" w:rsidRPr="00A66221" w:rsidRDefault="00AA4E70" w:rsidP="008408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AA4E70" w:rsidRPr="00A66221" w:rsidRDefault="00AA4E70" w:rsidP="00840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Nationality:</w:t>
            </w:r>
          </w:p>
        </w:tc>
        <w:tc>
          <w:tcPr>
            <w:tcW w:w="3037" w:type="dxa"/>
            <w:vMerge w:val="restart"/>
            <w:vAlign w:val="center"/>
          </w:tcPr>
          <w:p w:rsidR="00AA4E70" w:rsidRPr="00A66221" w:rsidRDefault="00AA4E70" w:rsidP="00840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</w:tr>
      <w:tr w:rsidR="0084082C" w:rsidRPr="00A66221" w:rsidTr="00AA4E70">
        <w:trPr>
          <w:trHeight w:val="999"/>
        </w:trPr>
        <w:tc>
          <w:tcPr>
            <w:tcW w:w="2445" w:type="dxa"/>
            <w:vAlign w:val="center"/>
          </w:tcPr>
          <w:p w:rsidR="0084082C" w:rsidRDefault="0084082C" w:rsidP="00840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Applicant’s Given Name:</w:t>
            </w:r>
          </w:p>
        </w:tc>
        <w:tc>
          <w:tcPr>
            <w:tcW w:w="2543" w:type="dxa"/>
            <w:vAlign w:val="center"/>
          </w:tcPr>
          <w:p w:rsidR="0084082C" w:rsidRPr="00A66221" w:rsidRDefault="0084082C" w:rsidP="00A66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84082C" w:rsidRDefault="00AA4E70" w:rsidP="00840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</w:p>
          <w:p w:rsidR="00AA4E70" w:rsidRDefault="008E72A0" w:rsidP="00840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8" style="position:absolute;margin-left:4.05pt;margin-top:11.1pt;width:12pt;height:10.5pt;z-index:25167052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9" style="position:absolute;margin-left:60.15pt;margin-top:11.15pt;width:12pt;height:10.5pt;z-index:251671552;mso-position-horizontal-relative:text;mso-position-vertical-relative:text"/>
              </w:pict>
            </w:r>
          </w:p>
          <w:p w:rsidR="00AA4E70" w:rsidRDefault="00AA4E70" w:rsidP="00840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Female         Male</w:t>
            </w:r>
          </w:p>
        </w:tc>
        <w:tc>
          <w:tcPr>
            <w:tcW w:w="3037" w:type="dxa"/>
            <w:vMerge/>
            <w:vAlign w:val="center"/>
          </w:tcPr>
          <w:p w:rsidR="0084082C" w:rsidRPr="00A66221" w:rsidRDefault="0084082C" w:rsidP="00A66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21" w:rsidRPr="00A66221" w:rsidTr="00AA4E70">
        <w:trPr>
          <w:trHeight w:val="1234"/>
        </w:trPr>
        <w:tc>
          <w:tcPr>
            <w:tcW w:w="2445" w:type="dxa"/>
            <w:vAlign w:val="center"/>
          </w:tcPr>
          <w:p w:rsidR="00A66221" w:rsidRDefault="00A66221" w:rsidP="00A66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Address:</w:t>
            </w:r>
          </w:p>
          <w:p w:rsidR="00A66221" w:rsidRPr="00A66221" w:rsidRDefault="00A66221" w:rsidP="00A66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(include name of community/town, district and county)</w:t>
            </w:r>
          </w:p>
        </w:tc>
        <w:tc>
          <w:tcPr>
            <w:tcW w:w="8129" w:type="dxa"/>
            <w:gridSpan w:val="3"/>
            <w:vAlign w:val="center"/>
          </w:tcPr>
          <w:p w:rsidR="00A66221" w:rsidRPr="00A66221" w:rsidRDefault="00A66221" w:rsidP="00A66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21" w:rsidRPr="00A66221" w:rsidTr="00AA4E70">
        <w:trPr>
          <w:trHeight w:val="839"/>
        </w:trPr>
        <w:tc>
          <w:tcPr>
            <w:tcW w:w="2445" w:type="dxa"/>
            <w:vAlign w:val="center"/>
          </w:tcPr>
          <w:p w:rsidR="00A66221" w:rsidRPr="00A66221" w:rsidRDefault="00A66221" w:rsidP="00A66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 (yours or a person we can contact to reach you)</w:t>
            </w:r>
          </w:p>
        </w:tc>
        <w:tc>
          <w:tcPr>
            <w:tcW w:w="2543" w:type="dxa"/>
            <w:vAlign w:val="center"/>
          </w:tcPr>
          <w:p w:rsidR="00A66221" w:rsidRPr="00A66221" w:rsidRDefault="00A66221" w:rsidP="00A66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A66221" w:rsidRPr="00A66221" w:rsidRDefault="00AA4E70" w:rsidP="00AA4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Birth</w:t>
            </w:r>
            <w:r w:rsidR="009D5E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37" w:type="dxa"/>
            <w:vAlign w:val="center"/>
          </w:tcPr>
          <w:p w:rsidR="00A66221" w:rsidRPr="00A66221" w:rsidRDefault="00A66221" w:rsidP="00A66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221" w:rsidRPr="00A66221" w:rsidTr="00AA4E70">
        <w:trPr>
          <w:trHeight w:val="663"/>
        </w:trPr>
        <w:tc>
          <w:tcPr>
            <w:tcW w:w="2445" w:type="dxa"/>
            <w:vAlign w:val="center"/>
          </w:tcPr>
          <w:p w:rsidR="00A66221" w:rsidRPr="00A66221" w:rsidRDefault="00AA4E70" w:rsidP="00A66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543" w:type="dxa"/>
            <w:vAlign w:val="center"/>
          </w:tcPr>
          <w:p w:rsidR="00A66221" w:rsidRPr="00A66221" w:rsidRDefault="00A66221" w:rsidP="00A66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A66221" w:rsidRDefault="009D5E87" w:rsidP="00A66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  <w:p w:rsidR="00A66221" w:rsidRPr="00A66221" w:rsidRDefault="00A66221" w:rsidP="00A66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Day / Month / Year)</w:t>
            </w:r>
          </w:p>
        </w:tc>
        <w:tc>
          <w:tcPr>
            <w:tcW w:w="3037" w:type="dxa"/>
            <w:vAlign w:val="center"/>
          </w:tcPr>
          <w:p w:rsidR="00A66221" w:rsidRPr="00A66221" w:rsidRDefault="00A66221" w:rsidP="00A66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/                / </w:t>
            </w:r>
          </w:p>
        </w:tc>
      </w:tr>
      <w:tr w:rsidR="00A66221" w:rsidRPr="00A66221" w:rsidTr="00AA4E70">
        <w:trPr>
          <w:trHeight w:val="578"/>
        </w:trPr>
        <w:tc>
          <w:tcPr>
            <w:tcW w:w="10574" w:type="dxa"/>
            <w:gridSpan w:val="4"/>
            <w:vAlign w:val="center"/>
          </w:tcPr>
          <w:p w:rsidR="00A66221" w:rsidRPr="00A66221" w:rsidRDefault="008E72A0" w:rsidP="00A66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0" style="position:absolute;margin-left:339.85pt;margin-top:.7pt;width:12pt;height:10.5pt;z-index:25167257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1" style="position:absolute;margin-left:299.7pt;margin-top:.3pt;width:12pt;height:10.5pt;z-index:251673600;mso-position-horizontal-relative:text;mso-position-vertical-relative:text"/>
              </w:pict>
            </w:r>
            <w:r w:rsidR="00A66221">
              <w:rPr>
                <w:rFonts w:ascii="Arial" w:hAnsi="Arial" w:cs="Arial"/>
                <w:sz w:val="20"/>
                <w:szCs w:val="20"/>
              </w:rPr>
              <w:t xml:space="preserve">Are you a current recipient of another scholarship </w:t>
            </w:r>
            <w:proofErr w:type="spellStart"/>
            <w:r w:rsidR="00A66221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A66221">
              <w:rPr>
                <w:rFonts w:ascii="Arial" w:hAnsi="Arial" w:cs="Arial"/>
                <w:sz w:val="20"/>
                <w:szCs w:val="20"/>
              </w:rPr>
              <w:t>?             Yes         No</w:t>
            </w:r>
          </w:p>
        </w:tc>
      </w:tr>
    </w:tbl>
    <w:p w:rsidR="00894E75" w:rsidRDefault="00894E75" w:rsidP="00894E75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0530"/>
      </w:tblGrid>
      <w:tr w:rsidR="00DD56D5" w:rsidTr="00BC5386">
        <w:trPr>
          <w:trHeight w:val="377"/>
        </w:trPr>
        <w:tc>
          <w:tcPr>
            <w:tcW w:w="10530" w:type="dxa"/>
            <w:vAlign w:val="center"/>
          </w:tcPr>
          <w:p w:rsidR="00DD56D5" w:rsidRPr="00DD56D5" w:rsidRDefault="006E168B" w:rsidP="00DD5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PROVINCE OF</w:t>
            </w:r>
            <w:r w:rsidR="00DD56D5" w:rsidRPr="00DD56D5">
              <w:rPr>
                <w:rFonts w:ascii="Arial" w:hAnsi="Arial" w:cs="Arial"/>
                <w:b/>
                <w:sz w:val="20"/>
                <w:szCs w:val="20"/>
              </w:rPr>
              <w:t xml:space="preserve"> ORIGIN</w:t>
            </w:r>
          </w:p>
        </w:tc>
      </w:tr>
      <w:tr w:rsidR="00DD56D5" w:rsidTr="00BC5386">
        <w:trPr>
          <w:trHeight w:val="908"/>
        </w:trPr>
        <w:tc>
          <w:tcPr>
            <w:tcW w:w="10530" w:type="dxa"/>
            <w:vAlign w:val="center"/>
          </w:tcPr>
          <w:p w:rsidR="00DD56D5" w:rsidRDefault="006E168B" w:rsidP="006E1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your Province of Origin?  </w:t>
            </w:r>
            <w:r w:rsidR="002C72E4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</w:tr>
    </w:tbl>
    <w:p w:rsidR="006A640E" w:rsidRDefault="006A640E" w:rsidP="006A640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429"/>
        <w:gridCol w:w="2530"/>
        <w:gridCol w:w="2536"/>
        <w:gridCol w:w="2963"/>
      </w:tblGrid>
      <w:tr w:rsidR="009B3764" w:rsidTr="00232C7C">
        <w:trPr>
          <w:trHeight w:val="377"/>
        </w:trPr>
        <w:tc>
          <w:tcPr>
            <w:tcW w:w="10458" w:type="dxa"/>
            <w:gridSpan w:val="4"/>
            <w:vAlign w:val="center"/>
          </w:tcPr>
          <w:p w:rsidR="009B3764" w:rsidRPr="009B3764" w:rsidRDefault="009B3764" w:rsidP="009B3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3764">
              <w:rPr>
                <w:rFonts w:ascii="Arial" w:hAnsi="Arial" w:cs="Arial"/>
                <w:b/>
                <w:sz w:val="20"/>
                <w:szCs w:val="20"/>
              </w:rPr>
              <w:lastRenderedPageBreak/>
              <w:t>FAMILY INFORMATION</w:t>
            </w:r>
          </w:p>
        </w:tc>
      </w:tr>
      <w:tr w:rsidR="000410A8" w:rsidTr="00232C7C">
        <w:trPr>
          <w:trHeight w:val="440"/>
        </w:trPr>
        <w:tc>
          <w:tcPr>
            <w:tcW w:w="10458" w:type="dxa"/>
            <w:gridSpan w:val="4"/>
            <w:vAlign w:val="center"/>
          </w:tcPr>
          <w:p w:rsidR="000410A8" w:rsidRDefault="008E72A0" w:rsidP="0004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9" style="position:absolute;margin-left:238.6pt;margin-top:-.7pt;width:12pt;height:10.5pt;z-index:25168076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8" style="position:absolute;margin-left:191.7pt;margin-top:-.95pt;width:12pt;height:10.5pt;z-index:25167974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47" style="position:absolute;margin-left:141.2pt;margin-top:-1.2pt;width:12pt;height:10.5pt;z-index:251678720;mso-position-horizontal-relative:text;mso-position-vertical-relative:text"/>
              </w:pict>
            </w:r>
            <w:r w:rsidR="000410A8">
              <w:rPr>
                <w:rFonts w:ascii="Arial" w:hAnsi="Arial" w:cs="Arial"/>
                <w:sz w:val="20"/>
                <w:szCs w:val="20"/>
              </w:rPr>
              <w:t xml:space="preserve">Do you live with your parents?         Yes            No            Self-Supporting </w:t>
            </w:r>
          </w:p>
        </w:tc>
      </w:tr>
      <w:tr w:rsidR="000410A8" w:rsidTr="00232C7C">
        <w:trPr>
          <w:trHeight w:val="3050"/>
        </w:trPr>
        <w:tc>
          <w:tcPr>
            <w:tcW w:w="10458" w:type="dxa"/>
            <w:gridSpan w:val="4"/>
          </w:tcPr>
          <w:p w:rsidR="000410A8" w:rsidRDefault="000410A8" w:rsidP="00894E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0A8" w:rsidRDefault="000410A8" w:rsidP="0089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please answer the following:</w:t>
            </w:r>
          </w:p>
          <w:p w:rsidR="000410A8" w:rsidRDefault="000410A8" w:rsidP="00894E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0A8" w:rsidRDefault="008E72A0" w:rsidP="0089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3" style="position:absolute;margin-left:410.45pt;margin-top:8.65pt;width:12pt;height:10.5pt;z-index:251684864"/>
              </w:pict>
            </w:r>
            <w:r w:rsidR="000410A8">
              <w:rPr>
                <w:rFonts w:ascii="Arial" w:hAnsi="Arial" w:cs="Arial"/>
                <w:sz w:val="20"/>
                <w:szCs w:val="20"/>
              </w:rPr>
              <w:t>Name of Guardian: ………………………………………………………………</w:t>
            </w:r>
          </w:p>
          <w:p w:rsidR="000410A8" w:rsidRDefault="000410A8" w:rsidP="00894E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0A8" w:rsidRDefault="000410A8" w:rsidP="00894E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0A8" w:rsidRDefault="000410A8" w:rsidP="0089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Guardian: ……………………………………………………….</w:t>
            </w:r>
          </w:p>
          <w:p w:rsidR="000410A8" w:rsidRDefault="000410A8" w:rsidP="00894E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0A8" w:rsidRDefault="000410A8" w:rsidP="0089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 of your Guardian: (</w:t>
            </w:r>
            <w:r w:rsidR="00B43C1A">
              <w:rPr>
                <w:rFonts w:ascii="Arial" w:hAnsi="Arial" w:cs="Arial"/>
                <w:sz w:val="20"/>
                <w:szCs w:val="20"/>
              </w:rPr>
              <w:t>Please tick (</w:t>
            </w:r>
            <w:r w:rsidR="00B43C1A" w:rsidRPr="009C645E">
              <w:rPr>
                <w:rFonts w:ascii="Arial" w:hAnsi="Arial" w:cs="Arial"/>
                <w:b/>
                <w:noProof/>
              </w:rPr>
              <w:t>√</w:t>
            </w:r>
            <w:r w:rsidR="00B43C1A">
              <w:rPr>
                <w:rFonts w:ascii="Arial" w:hAnsi="Arial" w:cs="Arial"/>
                <w:sz w:val="20"/>
                <w:szCs w:val="20"/>
              </w:rPr>
              <w:t>) whichever is applicable below:</w:t>
            </w:r>
          </w:p>
          <w:p w:rsidR="00B43C1A" w:rsidRDefault="008E72A0" w:rsidP="0089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2" style="position:absolute;margin-left:153.2pt;margin-top:11.4pt;width:12pt;height:10.5pt;z-index:251683840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4" style="position:absolute;margin-left:279pt;margin-top:10.65pt;width:12pt;height:10.5pt;z-index:251685888"/>
              </w:pict>
            </w:r>
          </w:p>
          <w:p w:rsidR="000410A8" w:rsidRDefault="008E72A0" w:rsidP="0089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0" style="position:absolute;margin-left:1.7pt;margin-top:-.85pt;width:12pt;height:10.5pt;z-index:251681792"/>
              </w:pict>
            </w:r>
            <w:r w:rsidR="00CF4973">
              <w:rPr>
                <w:rFonts w:ascii="Arial" w:hAnsi="Arial" w:cs="Arial"/>
                <w:sz w:val="20"/>
                <w:szCs w:val="20"/>
              </w:rPr>
              <w:tab/>
            </w:r>
            <w:r w:rsidR="009D5E87">
              <w:rPr>
                <w:rFonts w:ascii="Arial" w:hAnsi="Arial" w:cs="Arial"/>
                <w:sz w:val="20"/>
                <w:szCs w:val="20"/>
              </w:rPr>
              <w:t xml:space="preserve">Government Employee             </w:t>
            </w:r>
            <w:r w:rsidR="00CF497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5E87">
              <w:rPr>
                <w:rFonts w:ascii="Arial" w:hAnsi="Arial" w:cs="Arial"/>
                <w:sz w:val="20"/>
                <w:szCs w:val="20"/>
              </w:rPr>
              <w:t xml:space="preserve">Private Employee                 </w:t>
            </w:r>
            <w:r w:rsidR="000410A8">
              <w:rPr>
                <w:rFonts w:ascii="Arial" w:hAnsi="Arial" w:cs="Arial"/>
                <w:sz w:val="20"/>
                <w:szCs w:val="20"/>
              </w:rPr>
              <w:t>Others ………………………………</w:t>
            </w:r>
          </w:p>
          <w:p w:rsidR="000410A8" w:rsidRDefault="000410A8" w:rsidP="00894E75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E87" w:rsidRDefault="009D5E87" w:rsidP="009D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410A8" w:rsidRDefault="009D5E87" w:rsidP="009D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410A8">
              <w:rPr>
                <w:rFonts w:ascii="Arial" w:hAnsi="Arial" w:cs="Arial"/>
                <w:sz w:val="20"/>
                <w:szCs w:val="20"/>
              </w:rPr>
              <w:t>If employed, by whom? ……………………………</w:t>
            </w:r>
          </w:p>
        </w:tc>
      </w:tr>
      <w:tr w:rsidR="009B3764" w:rsidTr="00232C7C">
        <w:trPr>
          <w:trHeight w:val="1430"/>
        </w:trPr>
        <w:tc>
          <w:tcPr>
            <w:tcW w:w="2429" w:type="dxa"/>
            <w:vAlign w:val="center"/>
          </w:tcPr>
          <w:p w:rsidR="000410A8" w:rsidRDefault="000410A8" w:rsidP="0004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how many are you in the family? </w:t>
            </w:r>
          </w:p>
          <w:p w:rsidR="000410A8" w:rsidRDefault="000410A8" w:rsidP="00041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0A8" w:rsidRDefault="000410A8" w:rsidP="0004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tick (x) whichever is applicable)</w:t>
            </w:r>
          </w:p>
        </w:tc>
        <w:tc>
          <w:tcPr>
            <w:tcW w:w="2530" w:type="dxa"/>
          </w:tcPr>
          <w:p w:rsidR="009B3764" w:rsidRDefault="009B3764" w:rsidP="00894E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0A8" w:rsidRDefault="008E72A0" w:rsidP="0089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6" style="position:absolute;margin-left:-1.55pt;margin-top:-.85pt;width:12pt;height:10.5pt;z-index:251686912"/>
              </w:pict>
            </w:r>
            <w:r w:rsidR="000410A8">
              <w:rPr>
                <w:rFonts w:ascii="Arial" w:hAnsi="Arial" w:cs="Arial"/>
                <w:sz w:val="20"/>
                <w:szCs w:val="20"/>
              </w:rPr>
              <w:t xml:space="preserve">      1 – 4 people</w:t>
            </w:r>
          </w:p>
          <w:p w:rsidR="000410A8" w:rsidRDefault="008E72A0" w:rsidP="0089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7" style="position:absolute;margin-left:-1.55pt;margin-top:10.15pt;width:12pt;height:10.5pt;z-index:251687936"/>
              </w:pict>
            </w:r>
            <w:r w:rsidR="000410A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0410A8" w:rsidRDefault="000410A8" w:rsidP="0089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 – 10 people</w:t>
            </w:r>
          </w:p>
          <w:p w:rsidR="000410A8" w:rsidRDefault="008E72A0" w:rsidP="0089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8" style="position:absolute;margin-left:-1.55pt;margin-top:9.65pt;width:12pt;height:10.5pt;z-index:251688960"/>
              </w:pict>
            </w:r>
          </w:p>
          <w:p w:rsidR="000410A8" w:rsidRDefault="000410A8" w:rsidP="0089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More than 10 people</w:t>
            </w:r>
          </w:p>
        </w:tc>
        <w:tc>
          <w:tcPr>
            <w:tcW w:w="2536" w:type="dxa"/>
          </w:tcPr>
          <w:p w:rsidR="009B3764" w:rsidRDefault="009B3764" w:rsidP="00894E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0A8" w:rsidRDefault="000410A8" w:rsidP="0089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your family’s income per year? </w:t>
            </w:r>
          </w:p>
          <w:p w:rsidR="000410A8" w:rsidRDefault="000410A8" w:rsidP="00894E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0A8" w:rsidRDefault="000410A8" w:rsidP="00894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tick (x) whichever is applicable)</w:t>
            </w:r>
          </w:p>
        </w:tc>
        <w:tc>
          <w:tcPr>
            <w:tcW w:w="2963" w:type="dxa"/>
          </w:tcPr>
          <w:p w:rsidR="009B3764" w:rsidRDefault="009B3764" w:rsidP="00894E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410A8" w:rsidRDefault="000410A8" w:rsidP="0004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72A0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59" style="position:absolute;margin-left:-1.55pt;margin-top:-.85pt;width:12pt;height:10.5pt;z-index:251691008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85987">
              <w:rPr>
                <w:rFonts w:ascii="Arial" w:hAnsi="Arial" w:cs="Arial"/>
                <w:sz w:val="20"/>
                <w:szCs w:val="20"/>
              </w:rPr>
              <w:t xml:space="preserve">Below </w:t>
            </w:r>
            <w:r w:rsidR="001F4A14">
              <w:rPr>
                <w:rFonts w:ascii="Arial" w:hAnsi="Arial" w:cs="Arial"/>
                <w:sz w:val="20"/>
                <w:szCs w:val="20"/>
              </w:rPr>
              <w:t>RMB2,500</w:t>
            </w:r>
          </w:p>
          <w:p w:rsidR="000410A8" w:rsidRDefault="008E72A0" w:rsidP="0004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0" style="position:absolute;margin-left:-1.55pt;margin-top:10.15pt;width:12pt;height:10.5pt;z-index:251692032"/>
              </w:pict>
            </w:r>
            <w:r w:rsidR="000410A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0410A8" w:rsidRDefault="000410A8" w:rsidP="0004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F4A14">
              <w:rPr>
                <w:rFonts w:ascii="Arial" w:hAnsi="Arial" w:cs="Arial"/>
                <w:sz w:val="20"/>
                <w:szCs w:val="20"/>
              </w:rPr>
              <w:t>RMB2,500</w:t>
            </w:r>
            <w:r w:rsidR="00D8598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F4A14">
              <w:rPr>
                <w:rFonts w:ascii="Arial" w:hAnsi="Arial" w:cs="Arial"/>
                <w:sz w:val="20"/>
                <w:szCs w:val="20"/>
              </w:rPr>
              <w:t>RMB5,000</w:t>
            </w:r>
          </w:p>
          <w:p w:rsidR="000410A8" w:rsidRDefault="008E72A0" w:rsidP="00041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1" style="position:absolute;margin-left:-1.55pt;margin-top:9.65pt;width:12pt;height:10.5pt;z-index:251693056"/>
              </w:pict>
            </w:r>
          </w:p>
          <w:p w:rsidR="000410A8" w:rsidRDefault="000410A8" w:rsidP="001F4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859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1F4A14">
              <w:rPr>
                <w:rFonts w:ascii="Arial" w:hAnsi="Arial" w:cs="Arial"/>
                <w:sz w:val="20"/>
                <w:szCs w:val="20"/>
              </w:rPr>
              <w:t>RMB5,000</w:t>
            </w:r>
          </w:p>
        </w:tc>
      </w:tr>
      <w:tr w:rsidR="00232C7C" w:rsidTr="00232C7C">
        <w:trPr>
          <w:trHeight w:val="1430"/>
        </w:trPr>
        <w:tc>
          <w:tcPr>
            <w:tcW w:w="2429" w:type="dxa"/>
            <w:vAlign w:val="center"/>
          </w:tcPr>
          <w:p w:rsidR="00232C7C" w:rsidRPr="00A66221" w:rsidRDefault="00C067C7" w:rsidP="001F4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Father’s </w:t>
            </w:r>
            <w:r w:rsidR="00232C7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530" w:type="dxa"/>
            <w:vAlign w:val="center"/>
          </w:tcPr>
          <w:p w:rsidR="00232C7C" w:rsidRPr="00A66221" w:rsidRDefault="00232C7C" w:rsidP="00464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232C7C" w:rsidRPr="00A66221" w:rsidRDefault="001F4A14" w:rsidP="00C06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  <w:r w:rsidR="00232C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  <w:vAlign w:val="center"/>
          </w:tcPr>
          <w:p w:rsidR="00232C7C" w:rsidRPr="00A66221" w:rsidRDefault="00232C7C" w:rsidP="00464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987" w:rsidTr="00232C7C">
        <w:trPr>
          <w:trHeight w:val="1970"/>
        </w:trPr>
        <w:tc>
          <w:tcPr>
            <w:tcW w:w="10458" w:type="dxa"/>
            <w:gridSpan w:val="4"/>
            <w:vAlign w:val="center"/>
          </w:tcPr>
          <w:p w:rsidR="00D85987" w:rsidRDefault="008E72A0" w:rsidP="00D8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6" style="position:absolute;margin-left:267pt;margin-top:-.15pt;width:12pt;height:10.5pt;z-index:25171046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5" style="position:absolute;margin-left:220.5pt;margin-top:-.15pt;width:12pt;height:10.5pt;z-index:25170944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4" style="position:absolute;margin-left:169.6pt;margin-top:-.4pt;width:12pt;height:10.5pt;z-index:251708416;mso-position-horizontal-relative:text;mso-position-vertical-relative:text"/>
              </w:pict>
            </w:r>
            <w:r w:rsidR="006A640E">
              <w:rPr>
                <w:rFonts w:ascii="Arial" w:hAnsi="Arial" w:cs="Arial"/>
                <w:sz w:val="20"/>
                <w:szCs w:val="20"/>
              </w:rPr>
              <w:t xml:space="preserve">Is your father currently employed? :           Yes            No            </w:t>
            </w:r>
            <w:r w:rsidR="00EB533D">
              <w:rPr>
                <w:rFonts w:ascii="Arial" w:hAnsi="Arial" w:cs="Arial"/>
                <w:sz w:val="20"/>
                <w:szCs w:val="20"/>
              </w:rPr>
              <w:t>Deceased</w:t>
            </w:r>
          </w:p>
          <w:p w:rsidR="00D85987" w:rsidRDefault="00D85987" w:rsidP="00D85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987" w:rsidRDefault="006A640E" w:rsidP="00D8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o</w:t>
            </w:r>
            <w:r w:rsidR="00D85987">
              <w:rPr>
                <w:rFonts w:ascii="Arial" w:hAnsi="Arial" w:cs="Arial"/>
                <w:sz w:val="20"/>
                <w:szCs w:val="20"/>
              </w:rPr>
              <w:t xml:space="preserve">ccupation of your </w:t>
            </w:r>
            <w:r>
              <w:rPr>
                <w:rFonts w:ascii="Arial" w:hAnsi="Arial" w:cs="Arial"/>
                <w:sz w:val="20"/>
                <w:szCs w:val="20"/>
              </w:rPr>
              <w:t>father</w:t>
            </w:r>
            <w:r w:rsidR="00B43C1A">
              <w:rPr>
                <w:rFonts w:ascii="Arial" w:hAnsi="Arial" w:cs="Arial"/>
                <w:sz w:val="20"/>
                <w:szCs w:val="20"/>
              </w:rPr>
              <w:t>?</w:t>
            </w:r>
            <w:r w:rsidR="00D859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C1A">
              <w:rPr>
                <w:rFonts w:ascii="Arial" w:hAnsi="Arial" w:cs="Arial"/>
                <w:sz w:val="20"/>
                <w:szCs w:val="20"/>
              </w:rPr>
              <w:t>Please tick (</w:t>
            </w:r>
            <w:r w:rsidR="00B43C1A" w:rsidRPr="009C645E">
              <w:rPr>
                <w:rFonts w:ascii="Arial" w:hAnsi="Arial" w:cs="Arial"/>
                <w:b/>
                <w:noProof/>
              </w:rPr>
              <w:t>√</w:t>
            </w:r>
            <w:r w:rsidR="00B43C1A">
              <w:rPr>
                <w:rFonts w:ascii="Arial" w:hAnsi="Arial" w:cs="Arial"/>
                <w:sz w:val="20"/>
                <w:szCs w:val="20"/>
              </w:rPr>
              <w:t>) whichever is applicable below:</w:t>
            </w:r>
          </w:p>
          <w:p w:rsidR="009D5E87" w:rsidRDefault="0040448F" w:rsidP="009D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w:pict>
                <v:rect id="_x0000_s1135" style="position:absolute;margin-left:303.5pt;margin-top:10.8pt;width:12pt;height:10.5pt;z-index:251771904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w:pict>
                <v:rect id="_x0000_s1137" style="position:absolute;margin-left:5.7pt;margin-top:10.95pt;width:12pt;height:10.5pt;z-index:251773952"/>
              </w:pict>
            </w:r>
            <w:r w:rsidR="008E72A0"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w:pict>
                <v:rect id="_x0000_s1136" style="position:absolute;margin-left:154.45pt;margin-top:9.7pt;width:12pt;height:10.5pt;z-index:251772928"/>
              </w:pict>
            </w:r>
            <w:r w:rsidR="009D5E87">
              <w:rPr>
                <w:rFonts w:ascii="Arial" w:hAnsi="Arial" w:cs="Arial"/>
                <w:sz w:val="20"/>
                <w:szCs w:val="20"/>
              </w:rPr>
              <w:tab/>
            </w:r>
          </w:p>
          <w:p w:rsidR="009D5E87" w:rsidRDefault="0040448F" w:rsidP="009D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D5E87">
              <w:rPr>
                <w:rFonts w:ascii="Arial" w:hAnsi="Arial" w:cs="Arial"/>
                <w:sz w:val="20"/>
                <w:szCs w:val="20"/>
              </w:rPr>
              <w:t xml:space="preserve">Government Employee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D5E87">
              <w:rPr>
                <w:rFonts w:ascii="Arial" w:hAnsi="Arial" w:cs="Arial"/>
                <w:sz w:val="20"/>
                <w:szCs w:val="20"/>
              </w:rPr>
              <w:t>Private Employee                 Others ………………………………</w:t>
            </w:r>
          </w:p>
          <w:p w:rsidR="00D85987" w:rsidRDefault="00D85987" w:rsidP="009D5E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E87" w:rsidRDefault="009D5E87" w:rsidP="009D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D5E87" w:rsidRDefault="009D5E87" w:rsidP="009D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If employed, by whom? ……………………………</w:t>
            </w:r>
          </w:p>
        </w:tc>
      </w:tr>
      <w:tr w:rsidR="00232C7C" w:rsidTr="00464DE1">
        <w:trPr>
          <w:trHeight w:val="1322"/>
        </w:trPr>
        <w:tc>
          <w:tcPr>
            <w:tcW w:w="2429" w:type="dxa"/>
            <w:vAlign w:val="center"/>
          </w:tcPr>
          <w:p w:rsidR="00232C7C" w:rsidRPr="00A66221" w:rsidRDefault="00232C7C" w:rsidP="001F4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Mother’s Name:</w:t>
            </w:r>
          </w:p>
        </w:tc>
        <w:tc>
          <w:tcPr>
            <w:tcW w:w="2530" w:type="dxa"/>
            <w:vAlign w:val="center"/>
          </w:tcPr>
          <w:p w:rsidR="00232C7C" w:rsidRPr="00A66221" w:rsidRDefault="00232C7C" w:rsidP="00464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232C7C" w:rsidRPr="00A66221" w:rsidRDefault="001F4A14" w:rsidP="00464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2963" w:type="dxa"/>
            <w:vAlign w:val="center"/>
          </w:tcPr>
          <w:p w:rsidR="00232C7C" w:rsidRPr="00A66221" w:rsidRDefault="00232C7C" w:rsidP="00464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987" w:rsidTr="009D5E87">
        <w:trPr>
          <w:trHeight w:val="2277"/>
        </w:trPr>
        <w:tc>
          <w:tcPr>
            <w:tcW w:w="10458" w:type="dxa"/>
            <w:gridSpan w:val="4"/>
            <w:vAlign w:val="center"/>
          </w:tcPr>
          <w:p w:rsidR="00EB533D" w:rsidRDefault="008E72A0" w:rsidP="00EB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9" style="position:absolute;margin-left:267.5pt;margin-top:.95pt;width:12pt;height:10.5pt;z-index:251714560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8" style="position:absolute;margin-left:221pt;margin-top:.95pt;width:12pt;height:10.5pt;z-index:251713536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7" style="position:absolute;margin-left:170.1pt;margin-top:1.45pt;width:12pt;height:10.5pt;z-index:251712512;mso-position-horizontal-relative:text;mso-position-vertical-relative:text"/>
              </w:pict>
            </w:r>
            <w:r w:rsidR="00EB533D">
              <w:rPr>
                <w:rFonts w:ascii="Arial" w:hAnsi="Arial" w:cs="Arial"/>
                <w:sz w:val="20"/>
                <w:szCs w:val="20"/>
              </w:rPr>
              <w:t>Is your mother currently employed? :           Yes            No            Deceased</w:t>
            </w:r>
          </w:p>
          <w:p w:rsidR="00D85987" w:rsidRDefault="00D85987" w:rsidP="00D85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EB533D" w:rsidRDefault="00EB533D" w:rsidP="00EB5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occupation of your mother</w:t>
            </w:r>
            <w:r w:rsidR="00B43C1A">
              <w:rPr>
                <w:rFonts w:ascii="Arial" w:hAnsi="Arial" w:cs="Arial"/>
                <w:sz w:val="20"/>
                <w:szCs w:val="20"/>
              </w:rPr>
              <w:t>? Please tick (</w:t>
            </w:r>
            <w:r w:rsidR="00B43C1A" w:rsidRPr="009C645E">
              <w:rPr>
                <w:rFonts w:ascii="Arial" w:hAnsi="Arial" w:cs="Arial"/>
                <w:b/>
                <w:noProof/>
              </w:rPr>
              <w:t>√</w:t>
            </w:r>
            <w:r w:rsidR="00B43C1A">
              <w:rPr>
                <w:rFonts w:ascii="Arial" w:hAnsi="Arial" w:cs="Arial"/>
                <w:sz w:val="20"/>
                <w:szCs w:val="20"/>
              </w:rPr>
              <w:t>) whichever is applicable below:</w:t>
            </w:r>
          </w:p>
          <w:p w:rsidR="00D85987" w:rsidRDefault="0040448F" w:rsidP="00D8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zh-CN"/>
              </w:rPr>
              <w:pict>
                <v:rect id="_x0000_s1138" style="position:absolute;margin-left:312.25pt;margin-top:10.65pt;width:12pt;height:10.5pt;z-index:251774976"/>
              </w:pict>
            </w:r>
            <w:r w:rsidR="008E72A0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1" style="position:absolute;margin-left:165.7pt;margin-top:10pt;width:12pt;height:10.5pt;z-index:251705344"/>
              </w:pict>
            </w:r>
            <w:r w:rsidR="008E72A0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68" style="position:absolute;margin-left:1.7pt;margin-top:10.15pt;width:12pt;height:10.5pt;z-index:251702272"/>
              </w:pict>
            </w:r>
          </w:p>
          <w:p w:rsidR="009D5E87" w:rsidRDefault="0040448F" w:rsidP="00D8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5987">
              <w:rPr>
                <w:rFonts w:ascii="Arial" w:hAnsi="Arial" w:cs="Arial"/>
                <w:sz w:val="20"/>
                <w:szCs w:val="20"/>
              </w:rPr>
              <w:t xml:space="preserve">Government Employee                       </w:t>
            </w:r>
            <w:r w:rsidR="002C72E4">
              <w:rPr>
                <w:rFonts w:ascii="Arial" w:hAnsi="Arial" w:cs="Arial"/>
                <w:sz w:val="20"/>
                <w:szCs w:val="20"/>
              </w:rPr>
              <w:t xml:space="preserve"> Private Employee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="009D5E87">
              <w:rPr>
                <w:rFonts w:ascii="Arial" w:hAnsi="Arial" w:cs="Arial"/>
                <w:sz w:val="20"/>
                <w:szCs w:val="20"/>
              </w:rPr>
              <w:t xml:space="preserve"> Others ………………………………….</w:t>
            </w:r>
          </w:p>
          <w:p w:rsidR="009D5E87" w:rsidRDefault="009D5E87" w:rsidP="00D85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E87" w:rsidRDefault="00D85987" w:rsidP="00D8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E87">
              <w:rPr>
                <w:rFonts w:ascii="Arial" w:hAnsi="Arial" w:cs="Arial"/>
                <w:sz w:val="20"/>
                <w:szCs w:val="20"/>
              </w:rPr>
              <w:tab/>
            </w:r>
          </w:p>
          <w:p w:rsidR="00D85987" w:rsidRDefault="009D5E87" w:rsidP="00D85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5987">
              <w:rPr>
                <w:rFonts w:ascii="Arial" w:hAnsi="Arial" w:cs="Arial"/>
                <w:sz w:val="20"/>
                <w:szCs w:val="20"/>
              </w:rPr>
              <w:t>If employed, by whom? ………………………………</w:t>
            </w:r>
          </w:p>
        </w:tc>
      </w:tr>
    </w:tbl>
    <w:p w:rsidR="009B3764" w:rsidRDefault="009B3764" w:rsidP="00894E75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p w:rsidR="006A640E" w:rsidRDefault="006A640E" w:rsidP="00894E75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411"/>
        <w:gridCol w:w="2769"/>
        <w:gridCol w:w="2414"/>
        <w:gridCol w:w="2864"/>
      </w:tblGrid>
      <w:tr w:rsidR="00315E2D" w:rsidRPr="006A640E" w:rsidTr="00464DE1">
        <w:trPr>
          <w:trHeight w:val="377"/>
        </w:trPr>
        <w:tc>
          <w:tcPr>
            <w:tcW w:w="10458" w:type="dxa"/>
            <w:gridSpan w:val="4"/>
            <w:vAlign w:val="center"/>
          </w:tcPr>
          <w:p w:rsidR="00315E2D" w:rsidRPr="006A640E" w:rsidRDefault="003111A0" w:rsidP="009C64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 AND SCHOOL INFORMATION</w:t>
            </w:r>
          </w:p>
        </w:tc>
      </w:tr>
      <w:tr w:rsidR="00464DE1" w:rsidTr="00464DE1">
        <w:trPr>
          <w:trHeight w:val="1340"/>
        </w:trPr>
        <w:tc>
          <w:tcPr>
            <w:tcW w:w="2411" w:type="dxa"/>
            <w:vAlign w:val="center"/>
          </w:tcPr>
          <w:p w:rsidR="00464DE1" w:rsidRDefault="00464DE1" w:rsidP="00464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College / University you are currently attending: </w:t>
            </w:r>
          </w:p>
          <w:p w:rsidR="00464DE1" w:rsidRDefault="00464DE1" w:rsidP="00464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DE1" w:rsidRDefault="00464DE1" w:rsidP="00464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464DE1" w:rsidRDefault="00464DE1" w:rsidP="00464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tick (</w:t>
            </w:r>
            <w:r w:rsidRPr="009C645E">
              <w:rPr>
                <w:rFonts w:ascii="Arial" w:hAnsi="Arial" w:cs="Arial"/>
                <w:b/>
                <w:noProof/>
              </w:rPr>
              <w:t>√</w:t>
            </w:r>
            <w:r>
              <w:rPr>
                <w:rFonts w:ascii="Arial" w:hAnsi="Arial" w:cs="Arial"/>
                <w:sz w:val="20"/>
                <w:szCs w:val="20"/>
              </w:rPr>
              <w:t>) whichever is applicable:</w:t>
            </w:r>
          </w:p>
          <w:p w:rsidR="00464DE1" w:rsidRDefault="00464DE1" w:rsidP="00464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DE1" w:rsidRDefault="008E72A0" w:rsidP="00464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107" style="position:absolute;margin-left:2.15pt;margin-top:.55pt;width:12pt;height:10.5pt;z-index:251741184"/>
              </w:pict>
            </w:r>
            <w:r w:rsidR="00464D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D6436">
              <w:rPr>
                <w:rFonts w:ascii="Arial" w:hAnsi="Arial" w:cs="Arial"/>
                <w:sz w:val="20"/>
                <w:szCs w:val="20"/>
              </w:rPr>
              <w:t>Senior High School</w:t>
            </w:r>
          </w:p>
          <w:p w:rsidR="00464DE1" w:rsidRDefault="00464DE1" w:rsidP="00464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464DE1" w:rsidRDefault="008E72A0" w:rsidP="008D6436">
            <w:pPr>
              <w:ind w:left="43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109" style="position:absolute;left:0;text-align:left;margin-left:1.15pt;margin-top:2.75pt;width:12pt;height:10.5pt;z-index:251743232"/>
              </w:pict>
            </w:r>
            <w:r w:rsidR="009F77B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D6436">
              <w:rPr>
                <w:rFonts w:ascii="Arial" w:hAnsi="Arial" w:cs="Arial"/>
                <w:sz w:val="20"/>
                <w:szCs w:val="20"/>
              </w:rPr>
              <w:t>Senior Secondary School</w:t>
            </w:r>
          </w:p>
          <w:p w:rsidR="009F77B4" w:rsidRDefault="009F77B4" w:rsidP="00464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:rsidR="00464DE1" w:rsidRDefault="00464DE1" w:rsidP="009C6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of </w:t>
            </w:r>
            <w:r w:rsidR="008D6436">
              <w:rPr>
                <w:rFonts w:ascii="Arial" w:hAnsi="Arial" w:cs="Arial"/>
                <w:sz w:val="20"/>
                <w:szCs w:val="20"/>
              </w:rPr>
              <w:t>Senior High / Secondary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64DE1" w:rsidRDefault="00464DE1" w:rsidP="009C6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(include name of town and county)</w:t>
            </w:r>
          </w:p>
        </w:tc>
        <w:tc>
          <w:tcPr>
            <w:tcW w:w="2864" w:type="dxa"/>
            <w:vAlign w:val="center"/>
          </w:tcPr>
          <w:p w:rsidR="00464DE1" w:rsidRDefault="00464DE1" w:rsidP="00834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E1" w:rsidTr="00761695">
        <w:trPr>
          <w:trHeight w:val="1898"/>
        </w:trPr>
        <w:tc>
          <w:tcPr>
            <w:tcW w:w="2411" w:type="dxa"/>
            <w:vAlign w:val="center"/>
          </w:tcPr>
          <w:p w:rsidR="00464DE1" w:rsidRDefault="0098524A" w:rsidP="009C6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Score</w:t>
            </w:r>
            <w:r w:rsidR="00464DE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4DE1" w:rsidRDefault="00464DE1" w:rsidP="00985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(Please copy the </w:t>
            </w:r>
            <w:r w:rsidR="0098524A">
              <w:rPr>
                <w:rFonts w:ascii="Arial" w:hAnsi="Arial" w:cs="Arial"/>
                <w:sz w:val="20"/>
                <w:szCs w:val="20"/>
              </w:rPr>
              <w:t>percentage</w:t>
            </w:r>
            <w:r>
              <w:rPr>
                <w:rFonts w:ascii="Arial" w:hAnsi="Arial" w:cs="Arial"/>
                <w:sz w:val="20"/>
                <w:szCs w:val="20"/>
              </w:rPr>
              <w:t xml:space="preserve"> written in your grade sheet)</w:t>
            </w:r>
          </w:p>
        </w:tc>
        <w:tc>
          <w:tcPr>
            <w:tcW w:w="2769" w:type="dxa"/>
            <w:vAlign w:val="center"/>
          </w:tcPr>
          <w:p w:rsidR="00464DE1" w:rsidRDefault="0098524A" w:rsidP="00E37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Average Score: </w:t>
            </w:r>
            <w:r w:rsidR="00982DEB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982DEB" w:rsidRDefault="00982DEB" w:rsidP="00E377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DEB" w:rsidRDefault="00982DEB" w:rsidP="00E37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tick (</w:t>
            </w:r>
            <w:r w:rsidRPr="009C645E">
              <w:rPr>
                <w:rFonts w:ascii="Arial" w:hAnsi="Arial" w:cs="Arial"/>
                <w:b/>
                <w:noProof/>
              </w:rPr>
              <w:t>√</w:t>
            </w:r>
            <w:r>
              <w:rPr>
                <w:rFonts w:ascii="Arial" w:hAnsi="Arial" w:cs="Arial"/>
                <w:sz w:val="20"/>
                <w:szCs w:val="20"/>
              </w:rPr>
              <w:t>) whichever is applicable:</w:t>
            </w:r>
          </w:p>
          <w:p w:rsidR="00982DEB" w:rsidRDefault="008E72A0" w:rsidP="0098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117" style="position:absolute;margin-left:1.25pt;margin-top:.25pt;width:12pt;height:10.5pt;z-index:251752448"/>
              </w:pict>
            </w:r>
            <w:r w:rsidR="00982DE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8524A">
              <w:rPr>
                <w:rFonts w:ascii="Arial" w:hAnsi="Arial" w:cs="Arial"/>
                <w:sz w:val="20"/>
                <w:szCs w:val="20"/>
              </w:rPr>
              <w:t>90%</w:t>
            </w:r>
            <w:r w:rsidR="00982DEB">
              <w:rPr>
                <w:rFonts w:ascii="Arial" w:hAnsi="Arial" w:cs="Arial"/>
                <w:sz w:val="20"/>
                <w:szCs w:val="20"/>
              </w:rPr>
              <w:t xml:space="preserve"> or above   </w:t>
            </w:r>
          </w:p>
          <w:p w:rsidR="00982DEB" w:rsidRDefault="008E72A0" w:rsidP="00985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118" style="position:absolute;margin-left:.9pt;margin-top:1.75pt;width:12pt;height:10.5pt;z-index:251753472"/>
              </w:pict>
            </w:r>
            <w:r w:rsidR="00982DE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8524A">
              <w:rPr>
                <w:rFonts w:ascii="Arial" w:hAnsi="Arial" w:cs="Arial"/>
                <w:sz w:val="20"/>
                <w:szCs w:val="20"/>
              </w:rPr>
              <w:t>80% - 89%</w:t>
            </w:r>
          </w:p>
        </w:tc>
        <w:tc>
          <w:tcPr>
            <w:tcW w:w="2414" w:type="dxa"/>
            <w:vAlign w:val="center"/>
          </w:tcPr>
          <w:p w:rsidR="00AA4E70" w:rsidRDefault="00AA4E70" w:rsidP="00AA4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TOEFL/IELTS:</w:t>
            </w:r>
          </w:p>
          <w:p w:rsidR="00464DE1" w:rsidRDefault="00AA4E70" w:rsidP="00AA4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(Please indicate </w:t>
            </w:r>
            <w:r w:rsidR="006E168B">
              <w:rPr>
                <w:rFonts w:ascii="Arial" w:hAnsi="Arial" w:cs="Arial"/>
                <w:sz w:val="20"/>
                <w:szCs w:val="20"/>
              </w:rPr>
              <w:t>the score) (if any)</w:t>
            </w:r>
          </w:p>
        </w:tc>
        <w:tc>
          <w:tcPr>
            <w:tcW w:w="2864" w:type="dxa"/>
            <w:vAlign w:val="center"/>
          </w:tcPr>
          <w:p w:rsidR="00464DE1" w:rsidRDefault="00464DE1" w:rsidP="00464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E1" w:rsidTr="00982DEB">
        <w:trPr>
          <w:trHeight w:val="1628"/>
        </w:trPr>
        <w:tc>
          <w:tcPr>
            <w:tcW w:w="2411" w:type="dxa"/>
            <w:vAlign w:val="center"/>
          </w:tcPr>
          <w:p w:rsidR="00464DE1" w:rsidRDefault="00464DE1" w:rsidP="009C6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your Major </w:t>
            </w:r>
            <w:r w:rsidR="005518CB">
              <w:rPr>
                <w:rFonts w:ascii="Arial" w:hAnsi="Arial" w:cs="Arial"/>
                <w:sz w:val="20"/>
                <w:szCs w:val="20"/>
              </w:rPr>
              <w:t>preference</w:t>
            </w:r>
            <w:r w:rsidR="00982DE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464DE1" w:rsidRDefault="00464DE1" w:rsidP="009C645E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DE1" w:rsidRDefault="00464DE1" w:rsidP="009C6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464DE1" w:rsidRDefault="00464DE1" w:rsidP="00E37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tick (</w:t>
            </w:r>
            <w:r w:rsidRPr="009C645E">
              <w:rPr>
                <w:rFonts w:ascii="Arial" w:hAnsi="Arial" w:cs="Arial"/>
                <w:b/>
                <w:noProof/>
              </w:rPr>
              <w:t>√</w:t>
            </w:r>
            <w:r>
              <w:rPr>
                <w:rFonts w:ascii="Arial" w:hAnsi="Arial" w:cs="Arial"/>
                <w:sz w:val="20"/>
                <w:szCs w:val="20"/>
              </w:rPr>
              <w:t>) whichever is applicable:</w:t>
            </w:r>
          </w:p>
          <w:p w:rsidR="00464DE1" w:rsidRDefault="00464DE1" w:rsidP="00E377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DE1" w:rsidRDefault="008E72A0" w:rsidP="00E37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110" style="position:absolute;margin-left:2.15pt;margin-top:.55pt;width:12pt;height:10.5pt;z-index:251745280"/>
              </w:pict>
            </w:r>
            <w:r w:rsidR="00464D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82DEB">
              <w:rPr>
                <w:rFonts w:ascii="Arial" w:hAnsi="Arial" w:cs="Arial"/>
                <w:sz w:val="20"/>
                <w:szCs w:val="20"/>
              </w:rPr>
              <w:t>Engineering</w:t>
            </w:r>
          </w:p>
          <w:p w:rsidR="00464DE1" w:rsidRDefault="00464DE1" w:rsidP="00E377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DE1" w:rsidRDefault="008E72A0" w:rsidP="00551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111" style="position:absolute;margin-left:2.65pt;margin-top:-.2pt;width:12pt;height:10.5pt;z-index:251746304"/>
              </w:pict>
            </w:r>
            <w:r w:rsidR="00464DE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518CB">
              <w:rPr>
                <w:rFonts w:ascii="Arial" w:hAnsi="Arial" w:cs="Arial"/>
                <w:sz w:val="20"/>
                <w:szCs w:val="20"/>
              </w:rPr>
              <w:t xml:space="preserve"> Economics</w:t>
            </w:r>
            <w:r w:rsidR="00982D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:rsidR="00464DE1" w:rsidRDefault="00C067C7" w:rsidP="00464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Engineering, please </w:t>
            </w:r>
            <w:r w:rsidR="001F4A14">
              <w:rPr>
                <w:rFonts w:ascii="Arial" w:hAnsi="Arial" w:cs="Arial"/>
                <w:sz w:val="20"/>
                <w:szCs w:val="20"/>
              </w:rPr>
              <w:t>specify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field:</w:t>
            </w:r>
          </w:p>
          <w:p w:rsidR="00C067C7" w:rsidRDefault="00C067C7" w:rsidP="00464D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067C7" w:rsidRDefault="00C067C7" w:rsidP="00464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2864" w:type="dxa"/>
            <w:vAlign w:val="center"/>
          </w:tcPr>
          <w:p w:rsidR="00464DE1" w:rsidRDefault="00464DE1" w:rsidP="00464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2B2" w:rsidTr="00C067C7">
        <w:trPr>
          <w:trHeight w:val="6147"/>
        </w:trPr>
        <w:tc>
          <w:tcPr>
            <w:tcW w:w="10458" w:type="dxa"/>
            <w:gridSpan w:val="4"/>
            <w:vAlign w:val="center"/>
          </w:tcPr>
          <w:p w:rsidR="00C068F6" w:rsidRDefault="00B43C1A" w:rsidP="00C068F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Please list any honors and/or awards (e.g. academic, civic, sports, etc.) here:</w:t>
            </w:r>
          </w:p>
          <w:p w:rsidR="00F401F7" w:rsidRDefault="00F401F7" w:rsidP="00C068F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5"/>
              <w:gridCol w:w="1972"/>
              <w:gridCol w:w="5155"/>
            </w:tblGrid>
            <w:tr w:rsidR="00B43C1A" w:rsidTr="00F401F7">
              <w:trPr>
                <w:trHeight w:val="377"/>
              </w:trPr>
              <w:tc>
                <w:tcPr>
                  <w:tcW w:w="3127" w:type="dxa"/>
                  <w:vAlign w:val="center"/>
                </w:tcPr>
                <w:p w:rsidR="00B43C1A" w:rsidRPr="00B43C1A" w:rsidRDefault="00B43C1A" w:rsidP="00B43C1A">
                  <w:pPr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B43C1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 of Honor / Award</w:t>
                  </w:r>
                </w:p>
              </w:tc>
              <w:tc>
                <w:tcPr>
                  <w:tcW w:w="1980" w:type="dxa"/>
                  <w:vAlign w:val="center"/>
                </w:tcPr>
                <w:p w:rsidR="00B43C1A" w:rsidRPr="00B43C1A" w:rsidRDefault="00B43C1A" w:rsidP="00B43C1A">
                  <w:pPr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B43C1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Date Received</w:t>
                  </w:r>
                </w:p>
              </w:tc>
              <w:tc>
                <w:tcPr>
                  <w:tcW w:w="5192" w:type="dxa"/>
                  <w:vAlign w:val="center"/>
                </w:tcPr>
                <w:p w:rsidR="00B43C1A" w:rsidRPr="00B43C1A" w:rsidRDefault="00B43C1A" w:rsidP="00B43C1A">
                  <w:pPr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B43C1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Description of Award</w:t>
                  </w:r>
                </w:p>
              </w:tc>
            </w:tr>
            <w:tr w:rsidR="00B43C1A" w:rsidTr="00C068F6">
              <w:trPr>
                <w:trHeight w:val="440"/>
              </w:trPr>
              <w:tc>
                <w:tcPr>
                  <w:tcW w:w="3127" w:type="dxa"/>
                </w:tcPr>
                <w:p w:rsidR="00B43C1A" w:rsidRDefault="00B43C1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B43C1A" w:rsidRDefault="00B43C1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5192" w:type="dxa"/>
                </w:tcPr>
                <w:p w:rsidR="00B43C1A" w:rsidRDefault="00B43C1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CF19AA" w:rsidTr="00C068F6">
              <w:trPr>
                <w:trHeight w:val="440"/>
              </w:trPr>
              <w:tc>
                <w:tcPr>
                  <w:tcW w:w="3127" w:type="dxa"/>
                </w:tcPr>
                <w:p w:rsidR="00CF19AA" w:rsidRDefault="00CF19A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CF19AA" w:rsidRDefault="00CF19A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5192" w:type="dxa"/>
                </w:tcPr>
                <w:p w:rsidR="00CF19AA" w:rsidRDefault="00CF19A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CF19AA" w:rsidTr="00C068F6">
              <w:trPr>
                <w:trHeight w:val="440"/>
              </w:trPr>
              <w:tc>
                <w:tcPr>
                  <w:tcW w:w="3127" w:type="dxa"/>
                </w:tcPr>
                <w:p w:rsidR="00CF19AA" w:rsidRDefault="00CF19A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CF19AA" w:rsidRDefault="00CF19A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5192" w:type="dxa"/>
                </w:tcPr>
                <w:p w:rsidR="00CF19AA" w:rsidRDefault="00CF19A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B43C1A" w:rsidTr="00C068F6">
              <w:trPr>
                <w:trHeight w:val="440"/>
              </w:trPr>
              <w:tc>
                <w:tcPr>
                  <w:tcW w:w="3127" w:type="dxa"/>
                </w:tcPr>
                <w:p w:rsidR="00B43C1A" w:rsidRDefault="00B43C1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B43C1A" w:rsidRDefault="00B43C1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5192" w:type="dxa"/>
                </w:tcPr>
                <w:p w:rsidR="00B43C1A" w:rsidRDefault="00B43C1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C068F6" w:rsidTr="00F401F7">
              <w:trPr>
                <w:trHeight w:val="530"/>
              </w:trPr>
              <w:tc>
                <w:tcPr>
                  <w:tcW w:w="3127" w:type="dxa"/>
                </w:tcPr>
                <w:p w:rsidR="00C068F6" w:rsidRDefault="00C068F6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C068F6" w:rsidRDefault="00C068F6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5192" w:type="dxa"/>
                </w:tcPr>
                <w:p w:rsidR="00C068F6" w:rsidRDefault="00C068F6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B43C1A" w:rsidRDefault="00B43C1A" w:rsidP="004F392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CF19AA" w:rsidRDefault="00C067C7" w:rsidP="004F392B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Language Profiency (0 worst – 10 best)</w:t>
            </w:r>
          </w:p>
          <w:p w:rsidR="00C067C7" w:rsidRDefault="00C067C7" w:rsidP="004F392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tbl>
            <w:tblPr>
              <w:tblStyle w:val="TableGrid"/>
              <w:tblW w:w="9976" w:type="dxa"/>
              <w:tblLook w:val="04A0" w:firstRow="1" w:lastRow="0" w:firstColumn="1" w:lastColumn="0" w:noHBand="0" w:noVBand="1"/>
            </w:tblPr>
            <w:tblGrid>
              <w:gridCol w:w="2494"/>
              <w:gridCol w:w="2494"/>
              <w:gridCol w:w="2494"/>
              <w:gridCol w:w="2494"/>
            </w:tblGrid>
            <w:tr w:rsidR="00CF19AA" w:rsidTr="00C067C7">
              <w:trPr>
                <w:trHeight w:val="442"/>
              </w:trPr>
              <w:tc>
                <w:tcPr>
                  <w:tcW w:w="2494" w:type="dxa"/>
                </w:tcPr>
                <w:p w:rsidR="00CF19AA" w:rsidRDefault="00CF19A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:rsidR="00CF19AA" w:rsidRPr="00C067C7" w:rsidRDefault="00C067C7" w:rsidP="00C067C7">
                  <w:pPr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C067C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Reading</w:t>
                  </w:r>
                </w:p>
              </w:tc>
              <w:tc>
                <w:tcPr>
                  <w:tcW w:w="2494" w:type="dxa"/>
                  <w:vAlign w:val="center"/>
                </w:tcPr>
                <w:p w:rsidR="00CF19AA" w:rsidRPr="00C067C7" w:rsidRDefault="00C067C7" w:rsidP="00C067C7">
                  <w:pPr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C067C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Speaking</w:t>
                  </w:r>
                </w:p>
              </w:tc>
              <w:tc>
                <w:tcPr>
                  <w:tcW w:w="2494" w:type="dxa"/>
                  <w:vAlign w:val="center"/>
                </w:tcPr>
                <w:p w:rsidR="00CF19AA" w:rsidRPr="00C067C7" w:rsidRDefault="00C067C7" w:rsidP="00C067C7">
                  <w:pPr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C067C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Writ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i</w:t>
                  </w:r>
                  <w:r w:rsidRPr="00C067C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ng</w:t>
                  </w:r>
                </w:p>
              </w:tc>
            </w:tr>
            <w:tr w:rsidR="00CF19AA" w:rsidTr="00C067C7">
              <w:trPr>
                <w:trHeight w:val="442"/>
              </w:trPr>
              <w:tc>
                <w:tcPr>
                  <w:tcW w:w="2494" w:type="dxa"/>
                  <w:vAlign w:val="center"/>
                </w:tcPr>
                <w:p w:rsidR="00CF19AA" w:rsidRPr="00C067C7" w:rsidRDefault="00C067C7" w:rsidP="00C067C7">
                  <w:pP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C067C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2494" w:type="dxa"/>
                </w:tcPr>
                <w:p w:rsidR="00CF19AA" w:rsidRDefault="00CF19A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</w:tcPr>
                <w:p w:rsidR="00CF19AA" w:rsidRDefault="00CF19A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</w:tcPr>
                <w:p w:rsidR="00CF19AA" w:rsidRDefault="00CF19AA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C067C7" w:rsidTr="00C067C7">
              <w:trPr>
                <w:trHeight w:val="442"/>
              </w:trPr>
              <w:tc>
                <w:tcPr>
                  <w:tcW w:w="2494" w:type="dxa"/>
                  <w:vAlign w:val="center"/>
                </w:tcPr>
                <w:p w:rsidR="00C067C7" w:rsidRPr="00C067C7" w:rsidRDefault="00C067C7" w:rsidP="00C067C7">
                  <w:pP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  <w:r w:rsidRPr="00C067C7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2494" w:type="dxa"/>
                </w:tcPr>
                <w:p w:rsidR="00C067C7" w:rsidRDefault="00C067C7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</w:tcPr>
                <w:p w:rsidR="00C067C7" w:rsidRDefault="00C067C7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</w:tcPr>
                <w:p w:rsidR="00C067C7" w:rsidRDefault="00C067C7" w:rsidP="004F392B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CF19AA" w:rsidRDefault="00CF19AA" w:rsidP="004F392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98524A" w:rsidRDefault="0098524A">
      <w:pPr>
        <w:rPr>
          <w:rFonts w:ascii="Arial" w:hAnsi="Arial" w:cs="Arial"/>
          <w:sz w:val="20"/>
          <w:szCs w:val="20"/>
        </w:rPr>
      </w:pPr>
    </w:p>
    <w:p w:rsidR="0098524A" w:rsidRPr="00761695" w:rsidRDefault="0098524A" w:rsidP="00185A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498" w:rsidRDefault="002B4498" w:rsidP="00F401F7">
      <w:pPr>
        <w:spacing w:after="0" w:line="240" w:lineRule="auto"/>
        <w:ind w:left="-270" w:right="180"/>
        <w:jc w:val="both"/>
        <w:rPr>
          <w:rFonts w:ascii="Arial" w:hAnsi="Arial" w:cs="Arial"/>
          <w:b/>
          <w:sz w:val="20"/>
          <w:szCs w:val="20"/>
        </w:rPr>
      </w:pPr>
    </w:p>
    <w:p w:rsidR="0086452A" w:rsidRDefault="009D5E87" w:rsidP="00F401F7">
      <w:pPr>
        <w:spacing w:after="0" w:line="240" w:lineRule="auto"/>
        <w:ind w:left="-270" w:right="180"/>
        <w:jc w:val="both"/>
        <w:rPr>
          <w:rFonts w:ascii="Arial" w:hAnsi="Arial" w:cs="Arial"/>
          <w:b/>
          <w:sz w:val="20"/>
          <w:szCs w:val="20"/>
        </w:rPr>
      </w:pPr>
      <w:r w:rsidRPr="00F401F7">
        <w:rPr>
          <w:rFonts w:ascii="Arial" w:hAnsi="Arial" w:cs="Arial"/>
          <w:b/>
          <w:sz w:val="20"/>
          <w:szCs w:val="20"/>
        </w:rPr>
        <w:t>APPLICANT DECLARATION:</w:t>
      </w:r>
    </w:p>
    <w:p w:rsidR="00F401F7" w:rsidRPr="00F401F7" w:rsidRDefault="00F401F7" w:rsidP="00F401F7">
      <w:pPr>
        <w:spacing w:after="0" w:line="240" w:lineRule="auto"/>
        <w:ind w:left="-270" w:right="180"/>
        <w:jc w:val="both"/>
        <w:rPr>
          <w:rFonts w:ascii="Arial" w:hAnsi="Arial" w:cs="Arial"/>
          <w:b/>
          <w:sz w:val="20"/>
          <w:szCs w:val="20"/>
        </w:rPr>
      </w:pPr>
    </w:p>
    <w:p w:rsidR="005E3681" w:rsidRDefault="005E3681" w:rsidP="00F401F7">
      <w:pPr>
        <w:spacing w:after="0" w:line="240" w:lineRule="auto"/>
        <w:ind w:left="-270" w:right="180"/>
        <w:jc w:val="both"/>
        <w:rPr>
          <w:rFonts w:ascii="Arial" w:hAnsi="Arial" w:cs="Arial"/>
          <w:sz w:val="20"/>
          <w:szCs w:val="20"/>
        </w:rPr>
      </w:pPr>
    </w:p>
    <w:p w:rsidR="005E3681" w:rsidRDefault="005E3681" w:rsidP="00F401F7">
      <w:pPr>
        <w:spacing w:after="0" w:line="240" w:lineRule="auto"/>
        <w:ind w:left="-270" w:righ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proofErr w:type="gramStart"/>
      <w:r>
        <w:rPr>
          <w:rFonts w:ascii="Arial" w:hAnsi="Arial" w:cs="Arial"/>
          <w:sz w:val="20"/>
          <w:szCs w:val="20"/>
        </w:rPr>
        <w:t>,_</w:t>
      </w:r>
      <w:proofErr w:type="gramEnd"/>
      <w:r>
        <w:rPr>
          <w:rFonts w:ascii="Arial" w:hAnsi="Arial" w:cs="Arial"/>
          <w:sz w:val="20"/>
          <w:szCs w:val="20"/>
        </w:rPr>
        <w:t>_________________________</w:t>
      </w:r>
      <w:r w:rsidR="00F401F7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, confirm that the above application has been completed voluntarily and the information provided and any additional docum</w:t>
      </w:r>
      <w:r w:rsidR="00F401F7">
        <w:rPr>
          <w:rFonts w:ascii="Arial" w:hAnsi="Arial" w:cs="Arial"/>
          <w:sz w:val="20"/>
          <w:szCs w:val="20"/>
        </w:rPr>
        <w:t xml:space="preserve">ents submitted are accurate and true to the best of my knowledge. </w:t>
      </w:r>
    </w:p>
    <w:p w:rsidR="00F401F7" w:rsidRDefault="00F401F7" w:rsidP="00F401F7">
      <w:pPr>
        <w:spacing w:after="0" w:line="240" w:lineRule="auto"/>
        <w:ind w:left="-270" w:right="180"/>
        <w:jc w:val="both"/>
        <w:rPr>
          <w:rFonts w:ascii="Arial" w:hAnsi="Arial" w:cs="Arial"/>
          <w:sz w:val="20"/>
          <w:szCs w:val="20"/>
        </w:rPr>
      </w:pPr>
    </w:p>
    <w:p w:rsidR="00F401F7" w:rsidRDefault="00F401F7" w:rsidP="00F401F7">
      <w:pPr>
        <w:spacing w:after="0" w:line="240" w:lineRule="auto"/>
        <w:ind w:left="-270" w:righ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be contacted by </w:t>
      </w:r>
      <w:proofErr w:type="spellStart"/>
      <w:r>
        <w:rPr>
          <w:rFonts w:ascii="Arial" w:hAnsi="Arial" w:cs="Arial"/>
          <w:sz w:val="20"/>
          <w:szCs w:val="20"/>
        </w:rPr>
        <w:t>Sime</w:t>
      </w:r>
      <w:proofErr w:type="spellEnd"/>
      <w:r>
        <w:rPr>
          <w:rFonts w:ascii="Arial" w:hAnsi="Arial" w:cs="Arial"/>
          <w:sz w:val="20"/>
          <w:szCs w:val="20"/>
        </w:rPr>
        <w:t xml:space="preserve"> Darby Foundation or </w:t>
      </w:r>
      <w:r w:rsidR="0098524A">
        <w:rPr>
          <w:rFonts w:ascii="Arial" w:hAnsi="Arial" w:cs="Arial"/>
          <w:sz w:val="20"/>
          <w:szCs w:val="20"/>
        </w:rPr>
        <w:t>China Scholarship Council</w:t>
      </w:r>
      <w:r>
        <w:rPr>
          <w:rFonts w:ascii="Arial" w:hAnsi="Arial" w:cs="Arial"/>
          <w:sz w:val="20"/>
          <w:szCs w:val="20"/>
        </w:rPr>
        <w:t xml:space="preserve"> staff to provide further information about my scholarship application, if needed. I also hereby authorize </w:t>
      </w:r>
      <w:proofErr w:type="spellStart"/>
      <w:r>
        <w:rPr>
          <w:rFonts w:ascii="Arial" w:hAnsi="Arial" w:cs="Arial"/>
          <w:sz w:val="20"/>
          <w:szCs w:val="20"/>
        </w:rPr>
        <w:t>Sime</w:t>
      </w:r>
      <w:proofErr w:type="spellEnd"/>
      <w:r>
        <w:rPr>
          <w:rFonts w:ascii="Arial" w:hAnsi="Arial" w:cs="Arial"/>
          <w:sz w:val="20"/>
          <w:szCs w:val="20"/>
        </w:rPr>
        <w:t xml:space="preserve"> Darby Foundation</w:t>
      </w:r>
      <w:r w:rsidR="00185A1C">
        <w:rPr>
          <w:rFonts w:ascii="Arial" w:hAnsi="Arial" w:cs="Arial"/>
          <w:sz w:val="20"/>
          <w:szCs w:val="20"/>
        </w:rPr>
        <w:t xml:space="preserve"> or </w:t>
      </w:r>
      <w:r w:rsidR="0098524A">
        <w:rPr>
          <w:rFonts w:ascii="Arial" w:hAnsi="Arial" w:cs="Arial"/>
          <w:sz w:val="20"/>
          <w:szCs w:val="20"/>
        </w:rPr>
        <w:t>China Scholarship Council</w:t>
      </w:r>
      <w:r>
        <w:rPr>
          <w:rFonts w:ascii="Arial" w:hAnsi="Arial" w:cs="Arial"/>
          <w:sz w:val="20"/>
          <w:szCs w:val="20"/>
        </w:rPr>
        <w:t xml:space="preserve"> to contact the school(s) I attended to verify or request any information necessary to assist in the determination of my scholarship eligibility. I agree to provide any official or unofficial documents to demonstrate my academic progress and status. </w:t>
      </w:r>
    </w:p>
    <w:p w:rsidR="00F401F7" w:rsidRDefault="00F401F7" w:rsidP="00F401F7">
      <w:pPr>
        <w:spacing w:after="0" w:line="240" w:lineRule="auto"/>
        <w:ind w:left="-270" w:right="180"/>
        <w:jc w:val="both"/>
        <w:rPr>
          <w:rFonts w:ascii="Arial" w:hAnsi="Arial" w:cs="Arial"/>
          <w:sz w:val="20"/>
          <w:szCs w:val="20"/>
        </w:rPr>
      </w:pPr>
    </w:p>
    <w:p w:rsidR="00F401F7" w:rsidRDefault="00F401F7" w:rsidP="00F401F7">
      <w:pPr>
        <w:spacing w:after="0" w:line="240" w:lineRule="auto"/>
        <w:ind w:left="-270" w:righ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also understand that if I provide any false inf</w:t>
      </w:r>
      <w:r w:rsidR="00185A1C">
        <w:rPr>
          <w:rFonts w:ascii="Arial" w:hAnsi="Arial" w:cs="Arial"/>
          <w:sz w:val="20"/>
          <w:szCs w:val="20"/>
        </w:rPr>
        <w:t xml:space="preserve">ormation or forged certificates / </w:t>
      </w:r>
      <w:r>
        <w:rPr>
          <w:rFonts w:ascii="Arial" w:hAnsi="Arial" w:cs="Arial"/>
          <w:sz w:val="20"/>
          <w:szCs w:val="20"/>
        </w:rPr>
        <w:t xml:space="preserve">supporting documents or unable to secure enrolment at any of the </w:t>
      </w:r>
      <w:r w:rsidR="00185A1C">
        <w:rPr>
          <w:rFonts w:ascii="Arial" w:hAnsi="Arial" w:cs="Arial"/>
          <w:sz w:val="20"/>
          <w:szCs w:val="20"/>
        </w:rPr>
        <w:t xml:space="preserve">above mentioned </w:t>
      </w:r>
      <w:r>
        <w:rPr>
          <w:rFonts w:ascii="Arial" w:hAnsi="Arial" w:cs="Arial"/>
          <w:sz w:val="20"/>
          <w:szCs w:val="20"/>
        </w:rPr>
        <w:t xml:space="preserve">universities, </w:t>
      </w:r>
      <w:proofErr w:type="spellStart"/>
      <w:r>
        <w:rPr>
          <w:rFonts w:ascii="Arial" w:hAnsi="Arial" w:cs="Arial"/>
          <w:sz w:val="20"/>
          <w:szCs w:val="20"/>
        </w:rPr>
        <w:t>Sime</w:t>
      </w:r>
      <w:proofErr w:type="spellEnd"/>
      <w:r>
        <w:rPr>
          <w:rFonts w:ascii="Arial" w:hAnsi="Arial" w:cs="Arial"/>
          <w:sz w:val="20"/>
          <w:szCs w:val="20"/>
        </w:rPr>
        <w:t xml:space="preserve"> Darby Foundation reserves the right to reject my scholarship application or revoke my scholarship if already awarded and prevent me from receiving </w:t>
      </w:r>
      <w:proofErr w:type="spellStart"/>
      <w:r>
        <w:rPr>
          <w:rFonts w:ascii="Arial" w:hAnsi="Arial" w:cs="Arial"/>
          <w:sz w:val="20"/>
          <w:szCs w:val="20"/>
        </w:rPr>
        <w:t>Sime</w:t>
      </w:r>
      <w:proofErr w:type="spellEnd"/>
      <w:r>
        <w:rPr>
          <w:rFonts w:ascii="Arial" w:hAnsi="Arial" w:cs="Arial"/>
          <w:sz w:val="20"/>
          <w:szCs w:val="20"/>
        </w:rPr>
        <w:t xml:space="preserve"> Darby Foundation scholarships in the future. </w:t>
      </w:r>
    </w:p>
    <w:p w:rsidR="00F401F7" w:rsidRDefault="00F401F7" w:rsidP="00F401F7">
      <w:pPr>
        <w:spacing w:after="0" w:line="240" w:lineRule="auto"/>
        <w:ind w:left="-270" w:right="180"/>
        <w:jc w:val="both"/>
        <w:rPr>
          <w:rFonts w:ascii="Arial" w:hAnsi="Arial" w:cs="Arial"/>
          <w:sz w:val="20"/>
          <w:szCs w:val="20"/>
        </w:rPr>
      </w:pPr>
    </w:p>
    <w:p w:rsidR="00F401F7" w:rsidRDefault="00F401F7" w:rsidP="00F401F7">
      <w:pPr>
        <w:spacing w:after="0" w:line="240" w:lineRule="auto"/>
        <w:ind w:left="-270" w:righ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read and agree with the information above. </w:t>
      </w:r>
      <w:bookmarkStart w:id="0" w:name="_GoBack"/>
      <w:bookmarkEnd w:id="0"/>
    </w:p>
    <w:p w:rsidR="00F401F7" w:rsidRDefault="00F401F7" w:rsidP="00F401F7">
      <w:pPr>
        <w:spacing w:after="0" w:line="240" w:lineRule="auto"/>
        <w:ind w:left="-540"/>
        <w:jc w:val="both"/>
        <w:rPr>
          <w:rFonts w:ascii="Arial" w:hAnsi="Arial" w:cs="Arial"/>
          <w:sz w:val="20"/>
          <w:szCs w:val="20"/>
        </w:rPr>
      </w:pPr>
    </w:p>
    <w:p w:rsidR="00F401F7" w:rsidRDefault="00F401F7" w:rsidP="00F401F7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p w:rsidR="00F401F7" w:rsidRDefault="00F401F7" w:rsidP="00F401F7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p w:rsidR="00761695" w:rsidRDefault="00761695" w:rsidP="00F401F7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p w:rsidR="00F401F7" w:rsidRDefault="00F401F7" w:rsidP="00F401F7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p w:rsidR="00F401F7" w:rsidRDefault="00F401F7" w:rsidP="00F401F7">
      <w:pPr>
        <w:spacing w:after="0" w:line="240" w:lineRule="auto"/>
        <w:ind w:left="-27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F401F7" w:rsidRDefault="00F401F7" w:rsidP="00F401F7">
      <w:pPr>
        <w:spacing w:after="0" w:line="240" w:lineRule="auto"/>
        <w:ind w:left="-270"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</w:t>
      </w:r>
      <w:r w:rsidR="00EC00D0">
        <w:rPr>
          <w:rFonts w:ascii="Arial" w:hAnsi="Arial" w:cs="Arial"/>
          <w:sz w:val="20"/>
          <w:szCs w:val="20"/>
        </w:rPr>
        <w:t>re of Applicant (required)</w:t>
      </w:r>
      <w:r w:rsidR="00EC00D0">
        <w:rPr>
          <w:rFonts w:ascii="Arial" w:hAnsi="Arial" w:cs="Arial"/>
          <w:sz w:val="20"/>
          <w:szCs w:val="20"/>
        </w:rPr>
        <w:tab/>
      </w:r>
      <w:r w:rsidR="00EC00D0">
        <w:rPr>
          <w:rFonts w:ascii="Arial" w:hAnsi="Arial" w:cs="Arial"/>
          <w:sz w:val="20"/>
          <w:szCs w:val="20"/>
        </w:rPr>
        <w:tab/>
      </w:r>
      <w:r w:rsidR="00EC00D0">
        <w:rPr>
          <w:rFonts w:ascii="Arial" w:hAnsi="Arial" w:cs="Arial"/>
          <w:sz w:val="20"/>
          <w:szCs w:val="20"/>
        </w:rPr>
        <w:tab/>
      </w:r>
      <w:r w:rsidR="00EC00D0">
        <w:rPr>
          <w:rFonts w:ascii="Arial" w:hAnsi="Arial" w:cs="Arial"/>
          <w:sz w:val="20"/>
          <w:szCs w:val="20"/>
        </w:rPr>
        <w:tab/>
      </w:r>
      <w:r w:rsidR="00EC00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Signed</w:t>
      </w:r>
    </w:p>
    <w:p w:rsidR="00F401F7" w:rsidRPr="00A66221" w:rsidRDefault="00F401F7" w:rsidP="00F401F7">
      <w:pPr>
        <w:spacing w:after="0" w:line="240" w:lineRule="auto"/>
        <w:ind w:left="-540"/>
        <w:rPr>
          <w:rFonts w:ascii="Arial" w:hAnsi="Arial" w:cs="Arial"/>
          <w:sz w:val="20"/>
          <w:szCs w:val="20"/>
        </w:rPr>
      </w:pPr>
    </w:p>
    <w:sectPr w:rsidR="00F401F7" w:rsidRPr="00A66221" w:rsidSect="00F401F7">
      <w:headerReference w:type="default" r:id="rId7"/>
      <w:footerReference w:type="default" r:id="rId8"/>
      <w:pgSz w:w="12240" w:h="15840"/>
      <w:pgMar w:top="1440" w:right="99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A0" w:rsidRDefault="008E72A0" w:rsidP="00D36B7E">
      <w:pPr>
        <w:spacing w:after="0" w:line="240" w:lineRule="auto"/>
      </w:pPr>
      <w:r>
        <w:separator/>
      </w:r>
    </w:p>
  </w:endnote>
  <w:endnote w:type="continuationSeparator" w:id="0">
    <w:p w:rsidR="008E72A0" w:rsidRDefault="008E72A0" w:rsidP="00D3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321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84F73" w:rsidRDefault="00F84F73">
            <w:pPr>
              <w:pStyle w:val="Footer"/>
              <w:jc w:val="right"/>
            </w:pPr>
            <w:r>
              <w:t xml:space="preserve">Page </w:t>
            </w:r>
            <w:r w:rsidR="00F811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811EE">
              <w:rPr>
                <w:b/>
                <w:sz w:val="24"/>
                <w:szCs w:val="24"/>
              </w:rPr>
              <w:fldChar w:fldCharType="separate"/>
            </w:r>
            <w:r w:rsidR="00CF4973">
              <w:rPr>
                <w:b/>
                <w:noProof/>
              </w:rPr>
              <w:t>3</w:t>
            </w:r>
            <w:r w:rsidR="00F811E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811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811EE">
              <w:rPr>
                <w:b/>
                <w:sz w:val="24"/>
                <w:szCs w:val="24"/>
              </w:rPr>
              <w:fldChar w:fldCharType="separate"/>
            </w:r>
            <w:r w:rsidR="00CF4973">
              <w:rPr>
                <w:b/>
                <w:noProof/>
              </w:rPr>
              <w:t>4</w:t>
            </w:r>
            <w:r w:rsidR="00F811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84F73" w:rsidRDefault="008E72A0">
    <w:pPr>
      <w:pStyle w:val="Footer"/>
    </w:pPr>
    <w:r>
      <w:rPr>
        <w:noProof/>
      </w:rPr>
      <w:pict>
        <v:rect id="_x0000_s2051" style="position:absolute;margin-left:-22.3pt;margin-top:-16.55pt;width:204.75pt;height:48.25pt;z-index:251659264">
          <v:textbox>
            <w:txbxContent>
              <w:p w:rsidR="00685CDC" w:rsidRDefault="00685CDC" w:rsidP="00685CD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If disqualified, please state reason(s)</w:t>
                </w:r>
                <w:r w:rsidRPr="00D36B7E">
                  <w:rPr>
                    <w:rFonts w:ascii="Arial" w:hAnsi="Arial" w:cs="Arial"/>
                  </w:rPr>
                  <w:t xml:space="preserve">: </w:t>
                </w:r>
              </w:p>
              <w:p w:rsidR="00685CDC" w:rsidRPr="00D36B7E" w:rsidRDefault="00685CDC" w:rsidP="00685CDC">
                <w:pPr>
                  <w:rPr>
                    <w:rFonts w:ascii="Arial" w:hAnsi="Arial" w:cs="Arial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A0" w:rsidRDefault="008E72A0" w:rsidP="00D36B7E">
      <w:pPr>
        <w:spacing w:after="0" w:line="240" w:lineRule="auto"/>
      </w:pPr>
      <w:r>
        <w:separator/>
      </w:r>
    </w:p>
  </w:footnote>
  <w:footnote w:type="continuationSeparator" w:id="0">
    <w:p w:rsidR="008E72A0" w:rsidRDefault="008E72A0" w:rsidP="00D3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F73" w:rsidRPr="00D36B7E" w:rsidRDefault="008E72A0" w:rsidP="00D36B7E">
    <w:pPr>
      <w:pStyle w:val="Header"/>
      <w:jc w:val="right"/>
    </w:pPr>
    <w:r>
      <w:rPr>
        <w:noProof/>
      </w:rPr>
      <w:pict>
        <v:rect id="_x0000_s2049" style="position:absolute;left:0;text-align:left;margin-left:-27.55pt;margin-top:24.75pt;width:204.75pt;height:48.25pt;z-index:251658240">
          <v:textbox>
            <w:txbxContent>
              <w:p w:rsidR="00F84F73" w:rsidRDefault="00F84F73">
                <w:pPr>
                  <w:rPr>
                    <w:rFonts w:ascii="Arial" w:hAnsi="Arial" w:cs="Arial"/>
                  </w:rPr>
                </w:pPr>
                <w:r w:rsidRPr="00D36B7E">
                  <w:rPr>
                    <w:rFonts w:ascii="Arial" w:hAnsi="Arial" w:cs="Arial"/>
                  </w:rPr>
                  <w:t xml:space="preserve">Control Number: </w:t>
                </w:r>
              </w:p>
              <w:p w:rsidR="000558CB" w:rsidRPr="00D36B7E" w:rsidRDefault="000558C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Field of Study: </w:t>
                </w:r>
              </w:p>
            </w:txbxContent>
          </v:textbox>
        </v:rect>
      </w:pict>
    </w:r>
    <w:r w:rsidR="001F4A14">
      <w:rPr>
        <w:noProof/>
        <w:lang w:val="en-MY" w:eastAsia="zh-CN"/>
      </w:rPr>
      <w:drawing>
        <wp:inline distT="0" distB="0" distL="0" distR="0" wp14:anchorId="5167BAB9" wp14:editId="13732E7D">
          <wp:extent cx="1325217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SD LOGO_Eng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17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676B"/>
    <w:multiLevelType w:val="hybridMultilevel"/>
    <w:tmpl w:val="041A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29D0"/>
    <w:multiLevelType w:val="hybridMultilevel"/>
    <w:tmpl w:val="82D0C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45B15"/>
    <w:multiLevelType w:val="hybridMultilevel"/>
    <w:tmpl w:val="FD007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97CEF"/>
    <w:multiLevelType w:val="hybridMultilevel"/>
    <w:tmpl w:val="3E9A0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7CC7"/>
    <w:multiLevelType w:val="multilevel"/>
    <w:tmpl w:val="F3E2B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B3652D9"/>
    <w:multiLevelType w:val="hybridMultilevel"/>
    <w:tmpl w:val="0BDE9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765B"/>
    <w:multiLevelType w:val="hybridMultilevel"/>
    <w:tmpl w:val="B9929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D227D"/>
    <w:multiLevelType w:val="hybridMultilevel"/>
    <w:tmpl w:val="372E42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F6685"/>
    <w:multiLevelType w:val="hybridMultilevel"/>
    <w:tmpl w:val="6E54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01629"/>
    <w:multiLevelType w:val="hybridMultilevel"/>
    <w:tmpl w:val="B5B679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5E1291"/>
    <w:multiLevelType w:val="hybridMultilevel"/>
    <w:tmpl w:val="A5760E48"/>
    <w:lvl w:ilvl="0" w:tplc="332A2DD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BB65173"/>
    <w:multiLevelType w:val="hybridMultilevel"/>
    <w:tmpl w:val="11F8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B7E"/>
    <w:rsid w:val="000007F0"/>
    <w:rsid w:val="00022903"/>
    <w:rsid w:val="000410A8"/>
    <w:rsid w:val="000558CB"/>
    <w:rsid w:val="00080337"/>
    <w:rsid w:val="00094562"/>
    <w:rsid w:val="00095914"/>
    <w:rsid w:val="000A3575"/>
    <w:rsid w:val="000B495D"/>
    <w:rsid w:val="000B6B3B"/>
    <w:rsid w:val="000D27BF"/>
    <w:rsid w:val="00111970"/>
    <w:rsid w:val="00116D4E"/>
    <w:rsid w:val="00120BAE"/>
    <w:rsid w:val="00185A1C"/>
    <w:rsid w:val="001E18A6"/>
    <w:rsid w:val="001E6026"/>
    <w:rsid w:val="001F4A14"/>
    <w:rsid w:val="001F6296"/>
    <w:rsid w:val="00232C7C"/>
    <w:rsid w:val="00291601"/>
    <w:rsid w:val="002B4498"/>
    <w:rsid w:val="002B747B"/>
    <w:rsid w:val="002C72E4"/>
    <w:rsid w:val="002D029A"/>
    <w:rsid w:val="002E5D31"/>
    <w:rsid w:val="00300E3D"/>
    <w:rsid w:val="00301F68"/>
    <w:rsid w:val="00305DBF"/>
    <w:rsid w:val="003111A0"/>
    <w:rsid w:val="00314270"/>
    <w:rsid w:val="00315E2D"/>
    <w:rsid w:val="00317615"/>
    <w:rsid w:val="00325972"/>
    <w:rsid w:val="00325B8E"/>
    <w:rsid w:val="00336279"/>
    <w:rsid w:val="00356FFC"/>
    <w:rsid w:val="00376171"/>
    <w:rsid w:val="003856D3"/>
    <w:rsid w:val="003961B5"/>
    <w:rsid w:val="003A40F8"/>
    <w:rsid w:val="003C3CFB"/>
    <w:rsid w:val="003E4D85"/>
    <w:rsid w:val="00402585"/>
    <w:rsid w:val="0040448F"/>
    <w:rsid w:val="0040744F"/>
    <w:rsid w:val="0045144F"/>
    <w:rsid w:val="00464DE1"/>
    <w:rsid w:val="00467394"/>
    <w:rsid w:val="00493C0B"/>
    <w:rsid w:val="004A03F5"/>
    <w:rsid w:val="004A3D57"/>
    <w:rsid w:val="004A69CB"/>
    <w:rsid w:val="004B12B7"/>
    <w:rsid w:val="004B3AEB"/>
    <w:rsid w:val="004B669A"/>
    <w:rsid w:val="004F22B2"/>
    <w:rsid w:val="004F392B"/>
    <w:rsid w:val="00543CB1"/>
    <w:rsid w:val="005518CB"/>
    <w:rsid w:val="00554AA8"/>
    <w:rsid w:val="0056746F"/>
    <w:rsid w:val="0056795A"/>
    <w:rsid w:val="00567FFB"/>
    <w:rsid w:val="005C4AE9"/>
    <w:rsid w:val="005E3681"/>
    <w:rsid w:val="00615545"/>
    <w:rsid w:val="006203EA"/>
    <w:rsid w:val="0064182D"/>
    <w:rsid w:val="0065782F"/>
    <w:rsid w:val="00685C80"/>
    <w:rsid w:val="00685CDC"/>
    <w:rsid w:val="006A15A3"/>
    <w:rsid w:val="006A201F"/>
    <w:rsid w:val="006A5578"/>
    <w:rsid w:val="006A640E"/>
    <w:rsid w:val="006A7DB5"/>
    <w:rsid w:val="006B78FE"/>
    <w:rsid w:val="006C5CA6"/>
    <w:rsid w:val="006E168B"/>
    <w:rsid w:val="006E2DB0"/>
    <w:rsid w:val="006F278F"/>
    <w:rsid w:val="007029C4"/>
    <w:rsid w:val="00761695"/>
    <w:rsid w:val="00767DFB"/>
    <w:rsid w:val="00770939"/>
    <w:rsid w:val="007916FA"/>
    <w:rsid w:val="007A338E"/>
    <w:rsid w:val="007A411D"/>
    <w:rsid w:val="007B101F"/>
    <w:rsid w:val="007D5285"/>
    <w:rsid w:val="007D638C"/>
    <w:rsid w:val="007F319D"/>
    <w:rsid w:val="008072F2"/>
    <w:rsid w:val="00834740"/>
    <w:rsid w:val="0084082C"/>
    <w:rsid w:val="00855CF6"/>
    <w:rsid w:val="0086452A"/>
    <w:rsid w:val="00893BF0"/>
    <w:rsid w:val="00894E75"/>
    <w:rsid w:val="008C610E"/>
    <w:rsid w:val="008D04F2"/>
    <w:rsid w:val="008D1A2B"/>
    <w:rsid w:val="008D6436"/>
    <w:rsid w:val="008E72A0"/>
    <w:rsid w:val="008F2BE2"/>
    <w:rsid w:val="00904D2C"/>
    <w:rsid w:val="009207C7"/>
    <w:rsid w:val="009224FE"/>
    <w:rsid w:val="00931886"/>
    <w:rsid w:val="00943803"/>
    <w:rsid w:val="00957166"/>
    <w:rsid w:val="009627ED"/>
    <w:rsid w:val="00982DEB"/>
    <w:rsid w:val="0098524A"/>
    <w:rsid w:val="009A4F76"/>
    <w:rsid w:val="009B3764"/>
    <w:rsid w:val="009C645E"/>
    <w:rsid w:val="009D45D5"/>
    <w:rsid w:val="009D5E87"/>
    <w:rsid w:val="009E3C3E"/>
    <w:rsid w:val="009E7009"/>
    <w:rsid w:val="009F77B4"/>
    <w:rsid w:val="00A2598B"/>
    <w:rsid w:val="00A25D83"/>
    <w:rsid w:val="00A4776B"/>
    <w:rsid w:val="00A556FB"/>
    <w:rsid w:val="00A563B8"/>
    <w:rsid w:val="00A66221"/>
    <w:rsid w:val="00A774FF"/>
    <w:rsid w:val="00A85C53"/>
    <w:rsid w:val="00AA4E70"/>
    <w:rsid w:val="00AB4417"/>
    <w:rsid w:val="00AB7582"/>
    <w:rsid w:val="00AF2714"/>
    <w:rsid w:val="00B36E09"/>
    <w:rsid w:val="00B43C1A"/>
    <w:rsid w:val="00B62399"/>
    <w:rsid w:val="00B74933"/>
    <w:rsid w:val="00B75AC8"/>
    <w:rsid w:val="00B83DC5"/>
    <w:rsid w:val="00B850B3"/>
    <w:rsid w:val="00BB270C"/>
    <w:rsid w:val="00BC43EE"/>
    <w:rsid w:val="00BC5386"/>
    <w:rsid w:val="00BE7585"/>
    <w:rsid w:val="00C014C1"/>
    <w:rsid w:val="00C067C7"/>
    <w:rsid w:val="00C068F6"/>
    <w:rsid w:val="00C34162"/>
    <w:rsid w:val="00C40F17"/>
    <w:rsid w:val="00C43A65"/>
    <w:rsid w:val="00C61559"/>
    <w:rsid w:val="00C856C1"/>
    <w:rsid w:val="00C91B8B"/>
    <w:rsid w:val="00C94EAD"/>
    <w:rsid w:val="00C95DEA"/>
    <w:rsid w:val="00C96A69"/>
    <w:rsid w:val="00CB1C42"/>
    <w:rsid w:val="00CC1D74"/>
    <w:rsid w:val="00CF19AA"/>
    <w:rsid w:val="00CF4973"/>
    <w:rsid w:val="00D06650"/>
    <w:rsid w:val="00D212B1"/>
    <w:rsid w:val="00D36B7E"/>
    <w:rsid w:val="00D569D6"/>
    <w:rsid w:val="00D775D8"/>
    <w:rsid w:val="00D85987"/>
    <w:rsid w:val="00DA2C64"/>
    <w:rsid w:val="00DC3F90"/>
    <w:rsid w:val="00DD1DAC"/>
    <w:rsid w:val="00DD2A53"/>
    <w:rsid w:val="00DD56D5"/>
    <w:rsid w:val="00E06402"/>
    <w:rsid w:val="00E131A4"/>
    <w:rsid w:val="00E22AD6"/>
    <w:rsid w:val="00E338DD"/>
    <w:rsid w:val="00E37780"/>
    <w:rsid w:val="00E43BB5"/>
    <w:rsid w:val="00E55351"/>
    <w:rsid w:val="00E571C3"/>
    <w:rsid w:val="00E867AE"/>
    <w:rsid w:val="00EB533D"/>
    <w:rsid w:val="00EC00D0"/>
    <w:rsid w:val="00EC7D4C"/>
    <w:rsid w:val="00EF650E"/>
    <w:rsid w:val="00F1544B"/>
    <w:rsid w:val="00F156F4"/>
    <w:rsid w:val="00F30544"/>
    <w:rsid w:val="00F35B97"/>
    <w:rsid w:val="00F3755C"/>
    <w:rsid w:val="00F401F7"/>
    <w:rsid w:val="00F675AF"/>
    <w:rsid w:val="00F74F11"/>
    <w:rsid w:val="00F811EE"/>
    <w:rsid w:val="00F84F73"/>
    <w:rsid w:val="00F91817"/>
    <w:rsid w:val="00F93E64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6E518FB-4F9D-4325-8AC0-F5DA1D2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7E"/>
  </w:style>
  <w:style w:type="paragraph" w:styleId="Footer">
    <w:name w:val="footer"/>
    <w:basedOn w:val="Normal"/>
    <w:link w:val="FooterChar"/>
    <w:uiPriority w:val="99"/>
    <w:unhideWhenUsed/>
    <w:rsid w:val="00D3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B7E"/>
  </w:style>
  <w:style w:type="paragraph" w:styleId="BalloonText">
    <w:name w:val="Balloon Text"/>
    <w:basedOn w:val="Normal"/>
    <w:link w:val="BalloonTextChar"/>
    <w:uiPriority w:val="99"/>
    <w:semiHidden/>
    <w:unhideWhenUsed/>
    <w:rsid w:val="00D3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7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58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F30544"/>
  </w:style>
  <w:style w:type="table" w:styleId="TableGrid">
    <w:name w:val="Table Grid"/>
    <w:basedOn w:val="TableNormal"/>
    <w:uiPriority w:val="59"/>
    <w:rsid w:val="00DC3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Sime Darby Group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muzdalifah.nasir</dc:creator>
  <cp:keywords/>
  <dc:description/>
  <cp:lastModifiedBy>Intan Shuriena Jamaludin</cp:lastModifiedBy>
  <cp:revision>9</cp:revision>
  <cp:lastPrinted>2013-07-12T04:17:00Z</cp:lastPrinted>
  <dcterms:created xsi:type="dcterms:W3CDTF">2013-07-08T12:01:00Z</dcterms:created>
  <dcterms:modified xsi:type="dcterms:W3CDTF">2013-07-12T04:51:00Z</dcterms:modified>
</cp:coreProperties>
</file>